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091" w:rsidRPr="00A81553" w:rsidRDefault="00432091" w:rsidP="001C7CAB">
      <w:pPr>
        <w:tabs>
          <w:tab w:val="left" w:pos="2880"/>
          <w:tab w:val="left" w:pos="3780"/>
          <w:tab w:val="left" w:pos="5220"/>
        </w:tabs>
        <w:jc w:val="center"/>
        <w:rPr>
          <w:rFonts w:ascii="Times New Roman" w:hAnsi="Times New Roman"/>
          <w:sz w:val="24"/>
          <w:szCs w:val="24"/>
        </w:rPr>
      </w:pPr>
      <w:r w:rsidRPr="00A81553">
        <w:rPr>
          <w:rFonts w:ascii="Times New Roman" w:hAnsi="Times New Roman"/>
          <w:sz w:val="24"/>
          <w:szCs w:val="24"/>
        </w:rPr>
        <w:t xml:space="preserve">РАСПОРЯЖЕНИЕ № </w:t>
      </w:r>
      <w:r w:rsidR="00133D64" w:rsidRPr="00A81553">
        <w:rPr>
          <w:rFonts w:ascii="Times New Roman" w:hAnsi="Times New Roman"/>
          <w:sz w:val="24"/>
          <w:szCs w:val="24"/>
        </w:rPr>
        <w:t>284</w:t>
      </w:r>
      <w:r w:rsidRPr="00A81553">
        <w:rPr>
          <w:rFonts w:ascii="Times New Roman" w:hAnsi="Times New Roman"/>
          <w:sz w:val="24"/>
          <w:szCs w:val="24"/>
        </w:rPr>
        <w:t xml:space="preserve"> от «</w:t>
      </w:r>
      <w:r w:rsidR="000C0599">
        <w:rPr>
          <w:rFonts w:ascii="Times New Roman" w:hAnsi="Times New Roman"/>
          <w:sz w:val="24"/>
          <w:szCs w:val="24"/>
        </w:rPr>
        <w:t>3</w:t>
      </w:r>
      <w:r w:rsidR="00D2733A">
        <w:rPr>
          <w:rFonts w:ascii="Times New Roman" w:hAnsi="Times New Roman"/>
          <w:sz w:val="24"/>
          <w:szCs w:val="24"/>
        </w:rPr>
        <w:t>1</w:t>
      </w:r>
      <w:r w:rsidRPr="00A81553">
        <w:rPr>
          <w:rFonts w:ascii="Times New Roman" w:hAnsi="Times New Roman"/>
          <w:sz w:val="24"/>
          <w:szCs w:val="24"/>
        </w:rPr>
        <w:t xml:space="preserve">» </w:t>
      </w:r>
      <w:r w:rsidR="00133D64" w:rsidRPr="00A81553">
        <w:rPr>
          <w:rFonts w:ascii="Times New Roman" w:hAnsi="Times New Roman"/>
          <w:sz w:val="24"/>
          <w:szCs w:val="24"/>
        </w:rPr>
        <w:t>августа</w:t>
      </w:r>
      <w:r w:rsidRPr="00A81553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A81553">
          <w:rPr>
            <w:rFonts w:ascii="Times New Roman" w:hAnsi="Times New Roman"/>
            <w:sz w:val="24"/>
            <w:szCs w:val="24"/>
          </w:rPr>
          <w:t>2016 г</w:t>
        </w:r>
      </w:smartTag>
      <w:r w:rsidRPr="00A81553">
        <w:rPr>
          <w:rFonts w:ascii="Times New Roman" w:hAnsi="Times New Roman"/>
          <w:sz w:val="24"/>
          <w:szCs w:val="24"/>
        </w:rPr>
        <w:t>.</w:t>
      </w:r>
    </w:p>
    <w:p w:rsidR="00432091" w:rsidRPr="00A81553" w:rsidRDefault="00432091" w:rsidP="00D2733A">
      <w:pPr>
        <w:jc w:val="center"/>
        <w:rPr>
          <w:rFonts w:ascii="Times New Roman" w:hAnsi="Times New Roman"/>
          <w:sz w:val="24"/>
          <w:szCs w:val="24"/>
        </w:rPr>
      </w:pPr>
      <w:r w:rsidRPr="00A81553">
        <w:rPr>
          <w:rFonts w:ascii="Times New Roman" w:hAnsi="Times New Roman"/>
          <w:sz w:val="24"/>
          <w:szCs w:val="24"/>
        </w:rPr>
        <w:t>По историческому факультету (отделение международных отношений)</w:t>
      </w:r>
    </w:p>
    <w:p w:rsidR="00432091" w:rsidRPr="00A81553" w:rsidRDefault="00432091" w:rsidP="001C7CAB">
      <w:pPr>
        <w:pStyle w:val="10"/>
        <w:shd w:val="clear" w:color="auto" w:fill="auto"/>
        <w:tabs>
          <w:tab w:val="left" w:pos="6480"/>
        </w:tabs>
        <w:ind w:firstLine="360"/>
        <w:jc w:val="both"/>
        <w:rPr>
          <w:b w:val="0"/>
          <w:sz w:val="24"/>
          <w:szCs w:val="24"/>
        </w:rPr>
      </w:pPr>
      <w:r w:rsidRPr="00A81553">
        <w:rPr>
          <w:b w:val="0"/>
          <w:sz w:val="24"/>
          <w:szCs w:val="24"/>
        </w:rPr>
        <w:t xml:space="preserve">В соответствии с п. 4.3 </w:t>
      </w:r>
      <w:r w:rsidRPr="00A81553">
        <w:rPr>
          <w:rStyle w:val="1"/>
          <w:color w:val="000000"/>
          <w:sz w:val="24"/>
          <w:szCs w:val="24"/>
        </w:rPr>
        <w:t xml:space="preserve">Положения </w:t>
      </w:r>
      <w:r w:rsidRPr="00A81553">
        <w:rPr>
          <w:rStyle w:val="2"/>
          <w:color w:val="000000"/>
          <w:sz w:val="24"/>
          <w:szCs w:val="24"/>
        </w:rPr>
        <w:t>о промежуточной аттестации обучающихся в ТГУ</w:t>
      </w:r>
      <w:r w:rsidRPr="00A81553">
        <w:rPr>
          <w:b w:val="0"/>
          <w:sz w:val="24"/>
          <w:szCs w:val="24"/>
        </w:rPr>
        <w:t xml:space="preserve"> установить срок ликвидации академической задолженности с «</w:t>
      </w:r>
      <w:r w:rsidR="00CD60B1" w:rsidRPr="00A81553">
        <w:rPr>
          <w:b w:val="0"/>
          <w:sz w:val="24"/>
          <w:szCs w:val="24"/>
        </w:rPr>
        <w:t>01</w:t>
      </w:r>
      <w:r w:rsidRPr="00A81553">
        <w:rPr>
          <w:b w:val="0"/>
          <w:sz w:val="24"/>
          <w:szCs w:val="24"/>
        </w:rPr>
        <w:t>» </w:t>
      </w:r>
      <w:r w:rsidR="00CD60B1" w:rsidRPr="00A81553">
        <w:rPr>
          <w:b w:val="0"/>
          <w:sz w:val="24"/>
          <w:szCs w:val="24"/>
        </w:rPr>
        <w:t>сентября</w:t>
      </w:r>
      <w:r w:rsidRPr="00A81553">
        <w:rPr>
          <w:b w:val="0"/>
          <w:sz w:val="24"/>
          <w:szCs w:val="24"/>
        </w:rPr>
        <w:t> 2016 г. по «</w:t>
      </w:r>
      <w:r w:rsidR="00CD60B1" w:rsidRPr="00A81553">
        <w:rPr>
          <w:b w:val="0"/>
          <w:sz w:val="24"/>
          <w:szCs w:val="24"/>
        </w:rPr>
        <w:t>2</w:t>
      </w:r>
      <w:r w:rsidRPr="00A81553">
        <w:rPr>
          <w:b w:val="0"/>
          <w:sz w:val="24"/>
          <w:szCs w:val="24"/>
        </w:rPr>
        <w:t>3» </w:t>
      </w:r>
      <w:r w:rsidR="00CD60B1" w:rsidRPr="00A81553">
        <w:rPr>
          <w:b w:val="0"/>
          <w:sz w:val="24"/>
          <w:szCs w:val="24"/>
        </w:rPr>
        <w:t>октября</w:t>
      </w:r>
      <w:r w:rsidRPr="00A81553">
        <w:rPr>
          <w:b w:val="0"/>
          <w:sz w:val="24"/>
          <w:szCs w:val="24"/>
        </w:rPr>
        <w:t xml:space="preserve"> 2016 г. по итогам </w:t>
      </w:r>
      <w:r w:rsidR="00197825" w:rsidRPr="00A81553">
        <w:rPr>
          <w:b w:val="0"/>
          <w:sz w:val="24"/>
          <w:szCs w:val="24"/>
        </w:rPr>
        <w:t>летней</w:t>
      </w:r>
      <w:r w:rsidRPr="00A81553">
        <w:rPr>
          <w:b w:val="0"/>
          <w:sz w:val="24"/>
          <w:szCs w:val="24"/>
        </w:rPr>
        <w:t xml:space="preserve"> сессии 2015/2016 учебного года следующим обучающимся исторического факультета (отделение международных отношений):</w:t>
      </w:r>
    </w:p>
    <w:p w:rsidR="00432091" w:rsidRPr="00A81553" w:rsidRDefault="00432091" w:rsidP="001C7CAB">
      <w:pPr>
        <w:pStyle w:val="10"/>
        <w:shd w:val="clear" w:color="auto" w:fill="auto"/>
        <w:tabs>
          <w:tab w:val="left" w:pos="6480"/>
        </w:tabs>
        <w:ind w:firstLine="360"/>
        <w:jc w:val="both"/>
        <w:rPr>
          <w:b w:val="0"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2294"/>
        <w:gridCol w:w="1260"/>
        <w:gridCol w:w="1080"/>
        <w:gridCol w:w="900"/>
        <w:gridCol w:w="4320"/>
      </w:tblGrid>
      <w:tr w:rsidR="00432091" w:rsidRPr="00A81553" w:rsidTr="004D418A">
        <w:tc>
          <w:tcPr>
            <w:tcW w:w="514" w:type="dxa"/>
            <w:vAlign w:val="center"/>
          </w:tcPr>
          <w:p w:rsidR="00432091" w:rsidRPr="00A81553" w:rsidRDefault="00432091" w:rsidP="004D4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94" w:type="dxa"/>
            <w:vAlign w:val="center"/>
          </w:tcPr>
          <w:p w:rsidR="00432091" w:rsidRPr="00A81553" w:rsidRDefault="00432091" w:rsidP="004D4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ФИО обучающегося</w:t>
            </w:r>
          </w:p>
        </w:tc>
        <w:tc>
          <w:tcPr>
            <w:tcW w:w="1260" w:type="dxa"/>
            <w:vAlign w:val="center"/>
          </w:tcPr>
          <w:p w:rsidR="00432091" w:rsidRPr="00A81553" w:rsidRDefault="00432091" w:rsidP="004D4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Уровень ВО</w:t>
            </w:r>
          </w:p>
        </w:tc>
        <w:tc>
          <w:tcPr>
            <w:tcW w:w="1080" w:type="dxa"/>
            <w:vAlign w:val="center"/>
          </w:tcPr>
          <w:p w:rsidR="00432091" w:rsidRPr="00A81553" w:rsidRDefault="00432091" w:rsidP="004D4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900" w:type="dxa"/>
            <w:vAlign w:val="center"/>
          </w:tcPr>
          <w:p w:rsidR="00432091" w:rsidRPr="00A81553" w:rsidRDefault="00432091" w:rsidP="004D4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№ группы</w:t>
            </w:r>
          </w:p>
        </w:tc>
        <w:tc>
          <w:tcPr>
            <w:tcW w:w="4320" w:type="dxa"/>
            <w:vAlign w:val="center"/>
          </w:tcPr>
          <w:p w:rsidR="00432091" w:rsidRPr="00A81553" w:rsidRDefault="00432091" w:rsidP="004D4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Дисциплины</w:t>
            </w:r>
          </w:p>
        </w:tc>
      </w:tr>
      <w:tr w:rsidR="00432091" w:rsidRPr="00A81553" w:rsidTr="004D418A">
        <w:tc>
          <w:tcPr>
            <w:tcW w:w="514" w:type="dxa"/>
          </w:tcPr>
          <w:p w:rsidR="00432091" w:rsidRPr="00A81553" w:rsidRDefault="00432091" w:rsidP="004D418A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432091" w:rsidRPr="00A81553" w:rsidRDefault="00432091" w:rsidP="000C2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Андриянова К.М.</w:t>
            </w:r>
          </w:p>
        </w:tc>
        <w:tc>
          <w:tcPr>
            <w:tcW w:w="1260" w:type="dxa"/>
          </w:tcPr>
          <w:p w:rsidR="00432091" w:rsidRPr="00A81553" w:rsidRDefault="00432091" w:rsidP="004D4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432091" w:rsidRPr="00A81553" w:rsidRDefault="00432091" w:rsidP="004D4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432091" w:rsidRPr="00A81553" w:rsidRDefault="00432091" w:rsidP="004D4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03507</w:t>
            </w:r>
          </w:p>
        </w:tc>
        <w:tc>
          <w:tcPr>
            <w:tcW w:w="4320" w:type="dxa"/>
          </w:tcPr>
          <w:p w:rsidR="00CD60B1" w:rsidRPr="00A81553" w:rsidRDefault="00CD60B1" w:rsidP="00CD6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международных отношений,</w:t>
            </w:r>
          </w:p>
          <w:p w:rsidR="00432091" w:rsidRPr="00A81553" w:rsidRDefault="00CD60B1" w:rsidP="00CD6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CD60B1" w:rsidRPr="00A81553" w:rsidTr="004D418A">
        <w:tc>
          <w:tcPr>
            <w:tcW w:w="514" w:type="dxa"/>
          </w:tcPr>
          <w:p w:rsidR="00CD60B1" w:rsidRPr="00A81553" w:rsidRDefault="00CD60B1" w:rsidP="00CD60B1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CD60B1" w:rsidRPr="00A81553" w:rsidRDefault="00CD60B1" w:rsidP="00CD6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Ахмерова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260" w:type="dxa"/>
          </w:tcPr>
          <w:p w:rsidR="00CD60B1" w:rsidRPr="00A81553" w:rsidRDefault="00CD60B1" w:rsidP="00CD6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CD60B1" w:rsidRPr="00A81553" w:rsidRDefault="00CD60B1" w:rsidP="00CD6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CD60B1" w:rsidRPr="00A81553" w:rsidRDefault="00CD60B1" w:rsidP="00CD6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03507</w:t>
            </w:r>
          </w:p>
        </w:tc>
        <w:tc>
          <w:tcPr>
            <w:tcW w:w="4320" w:type="dxa"/>
          </w:tcPr>
          <w:p w:rsidR="00CD60B1" w:rsidRPr="00A81553" w:rsidRDefault="00CD60B1" w:rsidP="00CD6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России,</w:t>
            </w:r>
          </w:p>
          <w:p w:rsidR="00CD60B1" w:rsidRPr="00A81553" w:rsidRDefault="00CD60B1" w:rsidP="00CD6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международных отношений,</w:t>
            </w:r>
          </w:p>
          <w:p w:rsidR="00CD60B1" w:rsidRPr="00A81553" w:rsidRDefault="00CD60B1" w:rsidP="00CD6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CD60B1" w:rsidRPr="00A81553" w:rsidRDefault="00CD60B1" w:rsidP="00CD6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</w:t>
            </w:r>
            <w:r w:rsidR="00197825" w:rsidRPr="00A8155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D60B1" w:rsidRPr="00A81553" w:rsidRDefault="00CD60B1" w:rsidP="00CD6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Этнология,</w:t>
            </w:r>
          </w:p>
          <w:p w:rsidR="00CD60B1" w:rsidRPr="00A81553" w:rsidRDefault="00CD60B1" w:rsidP="00CD6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CD60B1" w:rsidRPr="00A81553" w:rsidRDefault="00CD60B1" w:rsidP="00CD6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БЖД,</w:t>
            </w:r>
          </w:p>
          <w:p w:rsidR="00CD60B1" w:rsidRPr="00A81553" w:rsidRDefault="00CD60B1" w:rsidP="00CD6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Теория государства и права,</w:t>
            </w:r>
          </w:p>
          <w:p w:rsidR="00CD60B1" w:rsidRPr="00A81553" w:rsidRDefault="00CD60B1" w:rsidP="00CD6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Информатика,</w:t>
            </w:r>
          </w:p>
          <w:p w:rsidR="00CD60B1" w:rsidRPr="00A81553" w:rsidRDefault="00CD60B1" w:rsidP="00CD6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Экономическая география зарубежных стран/</w:t>
            </w: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кампусный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  <w:p w:rsidR="00CD60B1" w:rsidRPr="00A81553" w:rsidRDefault="00CD60B1" w:rsidP="00CD6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CD60B1" w:rsidRPr="00A81553" w:rsidTr="004D418A">
        <w:tc>
          <w:tcPr>
            <w:tcW w:w="514" w:type="dxa"/>
          </w:tcPr>
          <w:p w:rsidR="00CD60B1" w:rsidRPr="00A81553" w:rsidRDefault="00CD60B1" w:rsidP="00CD60B1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CD60B1" w:rsidRPr="00A81553" w:rsidRDefault="00CD60B1" w:rsidP="00CD6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Белеков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С.Л.</w:t>
            </w:r>
          </w:p>
        </w:tc>
        <w:tc>
          <w:tcPr>
            <w:tcW w:w="1260" w:type="dxa"/>
          </w:tcPr>
          <w:p w:rsidR="00CD60B1" w:rsidRPr="00A81553" w:rsidRDefault="00CD60B1" w:rsidP="00CD6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CD60B1" w:rsidRPr="00A81553" w:rsidRDefault="00CD60B1" w:rsidP="00CD6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CD60B1" w:rsidRPr="00A81553" w:rsidRDefault="00CD60B1" w:rsidP="00CD6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03507</w:t>
            </w:r>
          </w:p>
        </w:tc>
        <w:tc>
          <w:tcPr>
            <w:tcW w:w="4320" w:type="dxa"/>
          </w:tcPr>
          <w:p w:rsidR="00CD60B1" w:rsidRPr="00A81553" w:rsidRDefault="00CD60B1" w:rsidP="00CD6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России,</w:t>
            </w:r>
          </w:p>
          <w:p w:rsidR="00CD60B1" w:rsidRPr="00A81553" w:rsidRDefault="00CD60B1" w:rsidP="00CD6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международных отношений,</w:t>
            </w:r>
          </w:p>
          <w:p w:rsidR="00CD60B1" w:rsidRPr="00A81553" w:rsidRDefault="00CD60B1" w:rsidP="00CD6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CD60B1" w:rsidRPr="00A81553" w:rsidRDefault="00CD60B1" w:rsidP="00CD6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</w:t>
            </w:r>
            <w:r w:rsidR="00554E55" w:rsidRPr="00A8155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D60B1" w:rsidRPr="00A81553" w:rsidRDefault="00CD60B1" w:rsidP="00CD6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Этнология,</w:t>
            </w:r>
          </w:p>
          <w:p w:rsidR="00CD60B1" w:rsidRPr="00A81553" w:rsidRDefault="00CD60B1" w:rsidP="00CD6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CD60B1" w:rsidRPr="00A81553" w:rsidRDefault="00CD60B1" w:rsidP="00CD6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Теория государства и права,</w:t>
            </w:r>
          </w:p>
          <w:p w:rsidR="00CD60B1" w:rsidRPr="00A81553" w:rsidRDefault="00CD60B1" w:rsidP="00CD6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Информатика,</w:t>
            </w:r>
          </w:p>
          <w:p w:rsidR="00CD60B1" w:rsidRPr="00A81553" w:rsidRDefault="00CD60B1" w:rsidP="00CD6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Экономическая география зарубежных стран/</w:t>
            </w:r>
            <w:proofErr w:type="spellStart"/>
            <w:r w:rsidR="00554E55" w:rsidRPr="00A81553">
              <w:rPr>
                <w:rFonts w:ascii="Times New Roman" w:hAnsi="Times New Roman"/>
                <w:sz w:val="20"/>
                <w:szCs w:val="20"/>
              </w:rPr>
              <w:t>К</w:t>
            </w:r>
            <w:r w:rsidRPr="00A81553">
              <w:rPr>
                <w:rFonts w:ascii="Times New Roman" w:hAnsi="Times New Roman"/>
                <w:sz w:val="20"/>
                <w:szCs w:val="20"/>
              </w:rPr>
              <w:t>ампусный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  <w:p w:rsidR="00CD60B1" w:rsidRPr="00A81553" w:rsidRDefault="00CD60B1" w:rsidP="00CD6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CD60B1" w:rsidRPr="00A81553" w:rsidTr="004D418A">
        <w:tc>
          <w:tcPr>
            <w:tcW w:w="514" w:type="dxa"/>
          </w:tcPr>
          <w:p w:rsidR="00CD60B1" w:rsidRPr="00A81553" w:rsidRDefault="00CD60B1" w:rsidP="00CD60B1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CD60B1" w:rsidRPr="00A81553" w:rsidRDefault="00CD60B1" w:rsidP="00CD6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Гармаева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1260" w:type="dxa"/>
          </w:tcPr>
          <w:p w:rsidR="00CD60B1" w:rsidRPr="00A81553" w:rsidRDefault="00CD60B1" w:rsidP="00CD6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CD60B1" w:rsidRPr="00A81553" w:rsidRDefault="00CD60B1" w:rsidP="00CD6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CD60B1" w:rsidRPr="00A81553" w:rsidRDefault="00CD60B1" w:rsidP="00CD6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03507</w:t>
            </w:r>
          </w:p>
        </w:tc>
        <w:tc>
          <w:tcPr>
            <w:tcW w:w="4320" w:type="dxa"/>
          </w:tcPr>
          <w:p w:rsidR="00CD60B1" w:rsidRPr="00A81553" w:rsidRDefault="00CD60B1" w:rsidP="00CD6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</w:t>
            </w:r>
          </w:p>
        </w:tc>
      </w:tr>
      <w:tr w:rsidR="00CD60B1" w:rsidRPr="00A81553" w:rsidTr="004D418A">
        <w:tc>
          <w:tcPr>
            <w:tcW w:w="514" w:type="dxa"/>
          </w:tcPr>
          <w:p w:rsidR="00CD60B1" w:rsidRPr="00A81553" w:rsidRDefault="00CD60B1" w:rsidP="00CD60B1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CD60B1" w:rsidRPr="00A81553" w:rsidRDefault="00CD60B1" w:rsidP="00CD6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Гилева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К.Э.</w:t>
            </w:r>
          </w:p>
        </w:tc>
        <w:tc>
          <w:tcPr>
            <w:tcW w:w="1260" w:type="dxa"/>
          </w:tcPr>
          <w:p w:rsidR="00CD60B1" w:rsidRPr="00A81553" w:rsidRDefault="00CD60B1" w:rsidP="00CD6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CD60B1" w:rsidRPr="00A81553" w:rsidRDefault="00CD60B1" w:rsidP="00CD6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CD60B1" w:rsidRPr="00A81553" w:rsidRDefault="00CD60B1" w:rsidP="00CD6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03507</w:t>
            </w:r>
          </w:p>
        </w:tc>
        <w:tc>
          <w:tcPr>
            <w:tcW w:w="4320" w:type="dxa"/>
          </w:tcPr>
          <w:p w:rsidR="00CD60B1" w:rsidRPr="00A81553" w:rsidRDefault="00CD60B1" w:rsidP="00CD60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 xml:space="preserve">Курсовая работа </w:t>
            </w:r>
          </w:p>
        </w:tc>
      </w:tr>
      <w:tr w:rsidR="00CD60B1" w:rsidRPr="00A81553" w:rsidTr="004D418A">
        <w:tc>
          <w:tcPr>
            <w:tcW w:w="514" w:type="dxa"/>
          </w:tcPr>
          <w:p w:rsidR="00CD60B1" w:rsidRPr="00A81553" w:rsidRDefault="00CD60B1" w:rsidP="00CD60B1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CD60B1" w:rsidRPr="00A81553" w:rsidRDefault="00CD60B1" w:rsidP="00CD6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Жуйкова А.В.</w:t>
            </w:r>
          </w:p>
        </w:tc>
        <w:tc>
          <w:tcPr>
            <w:tcW w:w="1260" w:type="dxa"/>
          </w:tcPr>
          <w:p w:rsidR="00CD60B1" w:rsidRPr="00A81553" w:rsidRDefault="00CD60B1" w:rsidP="00CD6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CD60B1" w:rsidRPr="00A81553" w:rsidRDefault="00CD60B1" w:rsidP="00CD6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CD60B1" w:rsidRPr="00A81553" w:rsidRDefault="00CD60B1" w:rsidP="00CD6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03507</w:t>
            </w:r>
          </w:p>
        </w:tc>
        <w:tc>
          <w:tcPr>
            <w:tcW w:w="4320" w:type="dxa"/>
          </w:tcPr>
          <w:p w:rsidR="00CD60B1" w:rsidRPr="00A81553" w:rsidRDefault="00CD60B1" w:rsidP="00CD60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России,</w:t>
            </w:r>
          </w:p>
          <w:p w:rsidR="00CD60B1" w:rsidRPr="00A81553" w:rsidRDefault="00CD60B1" w:rsidP="00CD60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 xml:space="preserve">Курсовая работа </w:t>
            </w:r>
          </w:p>
        </w:tc>
      </w:tr>
      <w:tr w:rsidR="00554E55" w:rsidRPr="00A81553" w:rsidTr="004D418A">
        <w:tc>
          <w:tcPr>
            <w:tcW w:w="514" w:type="dxa"/>
          </w:tcPr>
          <w:p w:rsidR="00554E55" w:rsidRPr="00A81553" w:rsidRDefault="00554E55" w:rsidP="00554E55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554E55" w:rsidRPr="00A81553" w:rsidRDefault="00554E55" w:rsidP="0055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Карпова К.А.</w:t>
            </w:r>
          </w:p>
        </w:tc>
        <w:tc>
          <w:tcPr>
            <w:tcW w:w="1260" w:type="dxa"/>
          </w:tcPr>
          <w:p w:rsidR="00554E55" w:rsidRPr="00A81553" w:rsidRDefault="00554E55" w:rsidP="00554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554E55" w:rsidRPr="00A81553" w:rsidRDefault="00554E55" w:rsidP="00554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554E55" w:rsidRPr="00A81553" w:rsidRDefault="00554E55" w:rsidP="00554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03507</w:t>
            </w:r>
          </w:p>
        </w:tc>
        <w:tc>
          <w:tcPr>
            <w:tcW w:w="4320" w:type="dxa"/>
          </w:tcPr>
          <w:p w:rsidR="00554E55" w:rsidRPr="00A81553" w:rsidRDefault="00554E55" w:rsidP="00554E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Введение в специальность,</w:t>
            </w:r>
          </w:p>
          <w:p w:rsidR="00554E55" w:rsidRPr="00A81553" w:rsidRDefault="00554E55" w:rsidP="00554E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внешней политики России/Региональная политика зарубежных стран,</w:t>
            </w:r>
          </w:p>
          <w:p w:rsidR="00554E55" w:rsidRPr="00A81553" w:rsidRDefault="00554E55" w:rsidP="00554E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</w:t>
            </w:r>
          </w:p>
        </w:tc>
      </w:tr>
      <w:tr w:rsidR="00554E55" w:rsidRPr="00A81553" w:rsidTr="004D418A">
        <w:tc>
          <w:tcPr>
            <w:tcW w:w="514" w:type="dxa"/>
          </w:tcPr>
          <w:p w:rsidR="00554E55" w:rsidRPr="00A81553" w:rsidRDefault="00554E55" w:rsidP="00554E55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554E55" w:rsidRPr="00A81553" w:rsidRDefault="00554E55" w:rsidP="0055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Куркина Е.А.</w:t>
            </w:r>
          </w:p>
        </w:tc>
        <w:tc>
          <w:tcPr>
            <w:tcW w:w="1260" w:type="dxa"/>
          </w:tcPr>
          <w:p w:rsidR="00554E55" w:rsidRPr="00A81553" w:rsidRDefault="00554E55" w:rsidP="00554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554E55" w:rsidRPr="00A81553" w:rsidRDefault="00554E55" w:rsidP="00554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554E55" w:rsidRPr="00A81553" w:rsidRDefault="00554E55" w:rsidP="00554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03507</w:t>
            </w:r>
          </w:p>
        </w:tc>
        <w:tc>
          <w:tcPr>
            <w:tcW w:w="4320" w:type="dxa"/>
          </w:tcPr>
          <w:p w:rsidR="00554E55" w:rsidRPr="00A81553" w:rsidRDefault="00554E55" w:rsidP="00554E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России,</w:t>
            </w:r>
          </w:p>
          <w:p w:rsidR="00554E55" w:rsidRPr="00A81553" w:rsidRDefault="00554E55" w:rsidP="0055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международных отношений,</w:t>
            </w:r>
          </w:p>
          <w:p w:rsidR="00554E55" w:rsidRPr="00A81553" w:rsidRDefault="00554E55" w:rsidP="0055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554E55" w:rsidRPr="00A81553" w:rsidRDefault="00554E55" w:rsidP="0055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554E55" w:rsidRPr="00A81553" w:rsidTr="004D418A">
        <w:tc>
          <w:tcPr>
            <w:tcW w:w="514" w:type="dxa"/>
          </w:tcPr>
          <w:p w:rsidR="00554E55" w:rsidRPr="00A81553" w:rsidRDefault="00554E55" w:rsidP="00554E55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554E55" w:rsidRPr="00A81553" w:rsidRDefault="00554E55" w:rsidP="0055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Ларионова В.А.</w:t>
            </w:r>
          </w:p>
        </w:tc>
        <w:tc>
          <w:tcPr>
            <w:tcW w:w="1260" w:type="dxa"/>
          </w:tcPr>
          <w:p w:rsidR="00554E55" w:rsidRPr="00A81553" w:rsidRDefault="00554E55" w:rsidP="00554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554E55" w:rsidRPr="00A81553" w:rsidRDefault="00554E55" w:rsidP="00554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554E55" w:rsidRPr="00A81553" w:rsidRDefault="00554E55" w:rsidP="00554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03507</w:t>
            </w:r>
          </w:p>
        </w:tc>
        <w:tc>
          <w:tcPr>
            <w:tcW w:w="4320" w:type="dxa"/>
          </w:tcPr>
          <w:p w:rsidR="00554E55" w:rsidRPr="00A81553" w:rsidRDefault="00554E55" w:rsidP="00554E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554E55" w:rsidRPr="00A81553" w:rsidTr="004D418A">
        <w:tc>
          <w:tcPr>
            <w:tcW w:w="514" w:type="dxa"/>
          </w:tcPr>
          <w:p w:rsidR="00554E55" w:rsidRPr="00A81553" w:rsidRDefault="00554E55" w:rsidP="00554E55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554E55" w:rsidRPr="00A81553" w:rsidRDefault="00554E55" w:rsidP="0055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Обухова А.Р.</w:t>
            </w:r>
          </w:p>
        </w:tc>
        <w:tc>
          <w:tcPr>
            <w:tcW w:w="1260" w:type="dxa"/>
          </w:tcPr>
          <w:p w:rsidR="00554E55" w:rsidRPr="00A81553" w:rsidRDefault="00554E55" w:rsidP="00554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554E55" w:rsidRPr="00A81553" w:rsidRDefault="00554E55" w:rsidP="00554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554E55" w:rsidRPr="00A81553" w:rsidRDefault="00554E55" w:rsidP="00554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03507</w:t>
            </w:r>
          </w:p>
        </w:tc>
        <w:tc>
          <w:tcPr>
            <w:tcW w:w="4320" w:type="dxa"/>
          </w:tcPr>
          <w:p w:rsidR="00554E55" w:rsidRPr="00A81553" w:rsidRDefault="00554E55" w:rsidP="0055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международных отношений,</w:t>
            </w:r>
          </w:p>
          <w:p w:rsidR="00554E55" w:rsidRPr="00A81553" w:rsidRDefault="00554E55" w:rsidP="0055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554E55" w:rsidRPr="00A81553" w:rsidRDefault="00554E55" w:rsidP="0055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Теория государства и права,</w:t>
            </w:r>
          </w:p>
          <w:p w:rsidR="00554E55" w:rsidRPr="00A81553" w:rsidRDefault="00554E55" w:rsidP="00554E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554E55" w:rsidRPr="00A81553" w:rsidRDefault="00554E55" w:rsidP="00554E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554E55" w:rsidRPr="00A81553" w:rsidTr="004D418A">
        <w:tc>
          <w:tcPr>
            <w:tcW w:w="514" w:type="dxa"/>
          </w:tcPr>
          <w:p w:rsidR="00554E55" w:rsidRPr="00A81553" w:rsidRDefault="00554E55" w:rsidP="00554E55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554E55" w:rsidRPr="00A81553" w:rsidRDefault="00554E55" w:rsidP="0055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Амарсанаа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А.</w:t>
            </w:r>
          </w:p>
        </w:tc>
        <w:tc>
          <w:tcPr>
            <w:tcW w:w="1260" w:type="dxa"/>
          </w:tcPr>
          <w:p w:rsidR="00554E55" w:rsidRPr="00A81553" w:rsidRDefault="00554E55" w:rsidP="00554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554E55" w:rsidRPr="00A81553" w:rsidRDefault="00554E55" w:rsidP="00554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554E55" w:rsidRPr="00A81553" w:rsidRDefault="00554E55" w:rsidP="00554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03508</w:t>
            </w:r>
          </w:p>
        </w:tc>
        <w:tc>
          <w:tcPr>
            <w:tcW w:w="4320" w:type="dxa"/>
          </w:tcPr>
          <w:p w:rsidR="00554E55" w:rsidRPr="00A81553" w:rsidRDefault="00554E55" w:rsidP="0055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Основы математического анализа,</w:t>
            </w:r>
          </w:p>
          <w:p w:rsidR="00554E55" w:rsidRPr="00A81553" w:rsidRDefault="00554E55" w:rsidP="0055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Библиотековедение,</w:t>
            </w:r>
          </w:p>
          <w:p w:rsidR="00554E55" w:rsidRPr="00A81553" w:rsidRDefault="00554E55" w:rsidP="00554E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 xml:space="preserve">История внешней политики </w:t>
            </w:r>
            <w:r w:rsidRPr="00A81553">
              <w:rPr>
                <w:rFonts w:ascii="Times New Roman" w:hAnsi="Times New Roman"/>
                <w:sz w:val="20"/>
                <w:szCs w:val="20"/>
              </w:rPr>
              <w:lastRenderedPageBreak/>
              <w:t>России/Региональная политика зарубежных стран,</w:t>
            </w:r>
          </w:p>
          <w:p w:rsidR="00554E55" w:rsidRPr="00A81553" w:rsidRDefault="00554E55" w:rsidP="0055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</w:t>
            </w:r>
            <w:r w:rsidR="00197825" w:rsidRPr="00A8155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54E55" w:rsidRPr="00A81553" w:rsidRDefault="00197825" w:rsidP="0055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международных отношений</w:t>
            </w:r>
          </w:p>
        </w:tc>
      </w:tr>
      <w:tr w:rsidR="00197825" w:rsidRPr="00A81553" w:rsidTr="004D418A">
        <w:tc>
          <w:tcPr>
            <w:tcW w:w="514" w:type="dxa"/>
          </w:tcPr>
          <w:p w:rsidR="00197825" w:rsidRPr="00A81553" w:rsidRDefault="00197825" w:rsidP="00197825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197825" w:rsidRPr="00A81553" w:rsidRDefault="00197825" w:rsidP="00197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Буханец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260" w:type="dxa"/>
          </w:tcPr>
          <w:p w:rsidR="00197825" w:rsidRPr="00A81553" w:rsidRDefault="00197825" w:rsidP="001978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197825" w:rsidRPr="00A81553" w:rsidRDefault="00197825" w:rsidP="001978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197825" w:rsidRPr="00A81553" w:rsidRDefault="00197825" w:rsidP="001978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03508</w:t>
            </w:r>
          </w:p>
        </w:tc>
        <w:tc>
          <w:tcPr>
            <w:tcW w:w="4320" w:type="dxa"/>
          </w:tcPr>
          <w:p w:rsidR="00197825" w:rsidRPr="00A81553" w:rsidRDefault="00197825" w:rsidP="00197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Этнология</w:t>
            </w:r>
          </w:p>
        </w:tc>
      </w:tr>
      <w:tr w:rsidR="00197825" w:rsidRPr="00A81553" w:rsidTr="004D418A">
        <w:tc>
          <w:tcPr>
            <w:tcW w:w="514" w:type="dxa"/>
          </w:tcPr>
          <w:p w:rsidR="00197825" w:rsidRPr="00A81553" w:rsidRDefault="00197825" w:rsidP="00197825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197825" w:rsidRPr="00A81553" w:rsidRDefault="00197825" w:rsidP="00197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Грезин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260" w:type="dxa"/>
          </w:tcPr>
          <w:p w:rsidR="00197825" w:rsidRPr="00A81553" w:rsidRDefault="00197825" w:rsidP="001978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197825" w:rsidRPr="00A81553" w:rsidRDefault="00197825" w:rsidP="001978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197825" w:rsidRPr="00A81553" w:rsidRDefault="00197825" w:rsidP="001978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03508</w:t>
            </w:r>
          </w:p>
        </w:tc>
        <w:tc>
          <w:tcPr>
            <w:tcW w:w="4320" w:type="dxa"/>
          </w:tcPr>
          <w:p w:rsidR="00197825" w:rsidRPr="00A81553" w:rsidRDefault="00197825" w:rsidP="00197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197825" w:rsidRPr="00A81553" w:rsidRDefault="00197825" w:rsidP="00197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БЖД,</w:t>
            </w:r>
          </w:p>
          <w:p w:rsidR="00197825" w:rsidRPr="00A81553" w:rsidRDefault="00197825" w:rsidP="00197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Информатика,</w:t>
            </w:r>
          </w:p>
          <w:p w:rsidR="00197825" w:rsidRPr="00A81553" w:rsidRDefault="00197825" w:rsidP="00197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197825" w:rsidRPr="00A81553" w:rsidRDefault="00197825" w:rsidP="00197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Этнология,</w:t>
            </w:r>
          </w:p>
          <w:p w:rsidR="00197825" w:rsidRPr="00A81553" w:rsidRDefault="00197825" w:rsidP="00197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197825" w:rsidRPr="00A81553" w:rsidTr="004D418A">
        <w:tc>
          <w:tcPr>
            <w:tcW w:w="514" w:type="dxa"/>
          </w:tcPr>
          <w:p w:rsidR="00197825" w:rsidRPr="00A81553" w:rsidRDefault="00197825" w:rsidP="00197825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197825" w:rsidRPr="00A81553" w:rsidRDefault="00197825" w:rsidP="00197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Гумилевский О.А.</w:t>
            </w:r>
          </w:p>
        </w:tc>
        <w:tc>
          <w:tcPr>
            <w:tcW w:w="1260" w:type="dxa"/>
          </w:tcPr>
          <w:p w:rsidR="00197825" w:rsidRPr="00A81553" w:rsidRDefault="00197825" w:rsidP="001978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197825" w:rsidRPr="00A81553" w:rsidRDefault="00197825" w:rsidP="001978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197825" w:rsidRPr="00A81553" w:rsidRDefault="00197825" w:rsidP="001978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03508</w:t>
            </w:r>
          </w:p>
        </w:tc>
        <w:tc>
          <w:tcPr>
            <w:tcW w:w="4320" w:type="dxa"/>
          </w:tcPr>
          <w:p w:rsidR="00197825" w:rsidRPr="00A81553" w:rsidRDefault="00197825" w:rsidP="00197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Этнология</w:t>
            </w:r>
          </w:p>
        </w:tc>
      </w:tr>
      <w:tr w:rsidR="00197825" w:rsidRPr="00A81553" w:rsidTr="004D418A">
        <w:tc>
          <w:tcPr>
            <w:tcW w:w="514" w:type="dxa"/>
          </w:tcPr>
          <w:p w:rsidR="00197825" w:rsidRPr="00A81553" w:rsidRDefault="00197825" w:rsidP="00197825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197825" w:rsidRPr="00A81553" w:rsidRDefault="00197825" w:rsidP="00197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Ковалев Д.О.</w:t>
            </w:r>
          </w:p>
        </w:tc>
        <w:tc>
          <w:tcPr>
            <w:tcW w:w="1260" w:type="dxa"/>
          </w:tcPr>
          <w:p w:rsidR="00197825" w:rsidRPr="00A81553" w:rsidRDefault="00197825" w:rsidP="001978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197825" w:rsidRPr="00A81553" w:rsidRDefault="00197825" w:rsidP="001978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197825" w:rsidRPr="00A81553" w:rsidRDefault="00197825" w:rsidP="001978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03508</w:t>
            </w:r>
          </w:p>
        </w:tc>
        <w:tc>
          <w:tcPr>
            <w:tcW w:w="4320" w:type="dxa"/>
          </w:tcPr>
          <w:p w:rsidR="00197825" w:rsidRPr="00A81553" w:rsidRDefault="00197825" w:rsidP="00197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Этнология,</w:t>
            </w:r>
          </w:p>
          <w:p w:rsidR="00197825" w:rsidRPr="00A81553" w:rsidRDefault="00197825" w:rsidP="00197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197825" w:rsidRPr="00A81553" w:rsidRDefault="00197825" w:rsidP="00197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Экономическая география зарубежных стран/</w:t>
            </w: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Кампусный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</w:tr>
      <w:tr w:rsidR="003727CF" w:rsidRPr="00A81553" w:rsidTr="004D418A">
        <w:tc>
          <w:tcPr>
            <w:tcW w:w="514" w:type="dxa"/>
          </w:tcPr>
          <w:p w:rsidR="003727CF" w:rsidRPr="00A81553" w:rsidRDefault="003727CF" w:rsidP="003727CF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Кульмицкая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26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03508</w:t>
            </w:r>
          </w:p>
        </w:tc>
        <w:tc>
          <w:tcPr>
            <w:tcW w:w="4320" w:type="dxa"/>
          </w:tcPr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Этнология</w:t>
            </w:r>
          </w:p>
        </w:tc>
      </w:tr>
      <w:tr w:rsidR="003727CF" w:rsidRPr="00A81553" w:rsidTr="004D418A">
        <w:tc>
          <w:tcPr>
            <w:tcW w:w="514" w:type="dxa"/>
          </w:tcPr>
          <w:p w:rsidR="003727CF" w:rsidRPr="00A81553" w:rsidRDefault="003727CF" w:rsidP="003727CF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Ларина Н.А.</w:t>
            </w:r>
          </w:p>
        </w:tc>
        <w:tc>
          <w:tcPr>
            <w:tcW w:w="126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03508</w:t>
            </w:r>
          </w:p>
        </w:tc>
        <w:tc>
          <w:tcPr>
            <w:tcW w:w="4320" w:type="dxa"/>
          </w:tcPr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Этнология,</w:t>
            </w:r>
          </w:p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3727CF" w:rsidRPr="00A81553" w:rsidTr="004D418A">
        <w:tc>
          <w:tcPr>
            <w:tcW w:w="514" w:type="dxa"/>
          </w:tcPr>
          <w:p w:rsidR="003727CF" w:rsidRPr="00A81553" w:rsidRDefault="003727CF" w:rsidP="003727CF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Милевский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126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03508</w:t>
            </w:r>
          </w:p>
        </w:tc>
        <w:tc>
          <w:tcPr>
            <w:tcW w:w="4320" w:type="dxa"/>
          </w:tcPr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Этнология,</w:t>
            </w:r>
          </w:p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Экономическая география зарубежных стран/</w:t>
            </w: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Кампусный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</w:tr>
      <w:tr w:rsidR="003727CF" w:rsidRPr="00A81553" w:rsidTr="004D418A">
        <w:tc>
          <w:tcPr>
            <w:tcW w:w="514" w:type="dxa"/>
          </w:tcPr>
          <w:p w:rsidR="003727CF" w:rsidRPr="00A81553" w:rsidRDefault="003727CF" w:rsidP="003727CF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Одинцов А.А.</w:t>
            </w:r>
          </w:p>
        </w:tc>
        <w:tc>
          <w:tcPr>
            <w:tcW w:w="126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03508</w:t>
            </w:r>
          </w:p>
        </w:tc>
        <w:tc>
          <w:tcPr>
            <w:tcW w:w="4320" w:type="dxa"/>
          </w:tcPr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Основы математического анализа,</w:t>
            </w:r>
          </w:p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Русский язык и культура речи,</w:t>
            </w:r>
          </w:p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России,</w:t>
            </w:r>
          </w:p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международных отношений,</w:t>
            </w:r>
          </w:p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Этнология,</w:t>
            </w:r>
          </w:p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БЖД,</w:t>
            </w:r>
          </w:p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Информатика,</w:t>
            </w:r>
          </w:p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Теория государства и права,</w:t>
            </w:r>
          </w:p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Экономическая география зарубежных стран/</w:t>
            </w: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Кампусный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курс,</w:t>
            </w:r>
          </w:p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3727CF" w:rsidRPr="00A81553" w:rsidTr="004D418A">
        <w:tc>
          <w:tcPr>
            <w:tcW w:w="514" w:type="dxa"/>
          </w:tcPr>
          <w:p w:rsidR="003727CF" w:rsidRPr="00A81553" w:rsidRDefault="003727CF" w:rsidP="003727CF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Павлухина В.С.</w:t>
            </w:r>
          </w:p>
        </w:tc>
        <w:tc>
          <w:tcPr>
            <w:tcW w:w="126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03508</w:t>
            </w:r>
          </w:p>
        </w:tc>
        <w:tc>
          <w:tcPr>
            <w:tcW w:w="4320" w:type="dxa"/>
          </w:tcPr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3727CF" w:rsidRPr="00A81553" w:rsidTr="004D418A">
        <w:tc>
          <w:tcPr>
            <w:tcW w:w="514" w:type="dxa"/>
          </w:tcPr>
          <w:p w:rsidR="003727CF" w:rsidRPr="00A81553" w:rsidRDefault="003727CF" w:rsidP="003727CF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Поливахин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Д.В.</w:t>
            </w:r>
          </w:p>
        </w:tc>
        <w:tc>
          <w:tcPr>
            <w:tcW w:w="126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03508</w:t>
            </w:r>
          </w:p>
        </w:tc>
        <w:tc>
          <w:tcPr>
            <w:tcW w:w="4320" w:type="dxa"/>
          </w:tcPr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3727CF" w:rsidRPr="00A81553" w:rsidTr="004D418A">
        <w:tc>
          <w:tcPr>
            <w:tcW w:w="514" w:type="dxa"/>
          </w:tcPr>
          <w:p w:rsidR="003727CF" w:rsidRPr="00A81553" w:rsidRDefault="003727CF" w:rsidP="003727CF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Семушева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К.В.</w:t>
            </w:r>
          </w:p>
        </w:tc>
        <w:tc>
          <w:tcPr>
            <w:tcW w:w="126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03508</w:t>
            </w:r>
          </w:p>
        </w:tc>
        <w:tc>
          <w:tcPr>
            <w:tcW w:w="4320" w:type="dxa"/>
          </w:tcPr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международных отношений,</w:t>
            </w:r>
          </w:p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БЖД,</w:t>
            </w:r>
          </w:p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3727CF" w:rsidRPr="00A81553" w:rsidTr="004D418A">
        <w:tc>
          <w:tcPr>
            <w:tcW w:w="514" w:type="dxa"/>
          </w:tcPr>
          <w:p w:rsidR="003727CF" w:rsidRPr="00A81553" w:rsidRDefault="003727CF" w:rsidP="003727CF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Сидеева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26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03508</w:t>
            </w:r>
          </w:p>
        </w:tc>
        <w:tc>
          <w:tcPr>
            <w:tcW w:w="4320" w:type="dxa"/>
          </w:tcPr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БЖД,</w:t>
            </w:r>
          </w:p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</w:tr>
      <w:tr w:rsidR="003727CF" w:rsidRPr="00A81553" w:rsidTr="004D418A">
        <w:tc>
          <w:tcPr>
            <w:tcW w:w="514" w:type="dxa"/>
          </w:tcPr>
          <w:p w:rsidR="003727CF" w:rsidRPr="00A81553" w:rsidRDefault="003727CF" w:rsidP="003727CF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Ульянова К.В.</w:t>
            </w:r>
          </w:p>
        </w:tc>
        <w:tc>
          <w:tcPr>
            <w:tcW w:w="126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03508</w:t>
            </w:r>
          </w:p>
        </w:tc>
        <w:tc>
          <w:tcPr>
            <w:tcW w:w="4320" w:type="dxa"/>
          </w:tcPr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</w:tr>
      <w:tr w:rsidR="003727CF" w:rsidRPr="00A81553" w:rsidTr="004D418A">
        <w:tc>
          <w:tcPr>
            <w:tcW w:w="514" w:type="dxa"/>
          </w:tcPr>
          <w:p w:rsidR="003727CF" w:rsidRPr="00A81553" w:rsidRDefault="003727CF" w:rsidP="003727CF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Фадеева К.А.</w:t>
            </w:r>
          </w:p>
          <w:p w:rsidR="00CF211A" w:rsidRPr="00A81553" w:rsidRDefault="00CF211A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(продление сессии до 01.10.2016)</w:t>
            </w:r>
          </w:p>
        </w:tc>
        <w:tc>
          <w:tcPr>
            <w:tcW w:w="126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03508</w:t>
            </w:r>
          </w:p>
        </w:tc>
        <w:tc>
          <w:tcPr>
            <w:tcW w:w="4320" w:type="dxa"/>
          </w:tcPr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России,</w:t>
            </w:r>
          </w:p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международных отношений,</w:t>
            </w:r>
          </w:p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Экономическая география зарубежных стран/</w:t>
            </w: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Кампусный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курс,</w:t>
            </w:r>
          </w:p>
          <w:p w:rsidR="00CF211A" w:rsidRPr="00A81553" w:rsidRDefault="00CF211A" w:rsidP="00CF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CF211A" w:rsidRPr="00A81553" w:rsidRDefault="00CF211A" w:rsidP="00CF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Теория государства и права,</w:t>
            </w:r>
          </w:p>
          <w:p w:rsidR="003727CF" w:rsidRPr="00A81553" w:rsidRDefault="00CF211A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3727CF" w:rsidRPr="00A81553" w:rsidTr="004D418A">
        <w:tc>
          <w:tcPr>
            <w:tcW w:w="514" w:type="dxa"/>
          </w:tcPr>
          <w:p w:rsidR="003727CF" w:rsidRPr="00A81553" w:rsidRDefault="003727CF" w:rsidP="003727CF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Чернякова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26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03508</w:t>
            </w:r>
          </w:p>
        </w:tc>
        <w:tc>
          <w:tcPr>
            <w:tcW w:w="4320" w:type="dxa"/>
          </w:tcPr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Экономическая география зарубежных стран/</w:t>
            </w: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Кампусный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курс,</w:t>
            </w:r>
          </w:p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3727CF" w:rsidRPr="00A81553" w:rsidTr="004D418A">
        <w:tc>
          <w:tcPr>
            <w:tcW w:w="514" w:type="dxa"/>
          </w:tcPr>
          <w:p w:rsidR="003727CF" w:rsidRPr="00A81553" w:rsidRDefault="003727CF" w:rsidP="003727CF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2294" w:type="dxa"/>
          </w:tcPr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Чинякин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(продление сессии до 01.10.2016)</w:t>
            </w:r>
          </w:p>
        </w:tc>
        <w:tc>
          <w:tcPr>
            <w:tcW w:w="126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03508</w:t>
            </w:r>
          </w:p>
        </w:tc>
        <w:tc>
          <w:tcPr>
            <w:tcW w:w="4320" w:type="dxa"/>
          </w:tcPr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России,</w:t>
            </w:r>
          </w:p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3727CF" w:rsidRPr="00A81553" w:rsidTr="004D418A">
        <w:tc>
          <w:tcPr>
            <w:tcW w:w="514" w:type="dxa"/>
          </w:tcPr>
          <w:p w:rsidR="003727CF" w:rsidRPr="00A81553" w:rsidRDefault="003727CF" w:rsidP="003727CF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3727CF" w:rsidRPr="00A81553" w:rsidRDefault="003727CF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Шумилов А.А.</w:t>
            </w:r>
          </w:p>
          <w:p w:rsidR="00CF211A" w:rsidRPr="00A81553" w:rsidRDefault="00CF211A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lastRenderedPageBreak/>
              <w:t>(продление сессии до 01.10.2016)</w:t>
            </w:r>
          </w:p>
        </w:tc>
        <w:tc>
          <w:tcPr>
            <w:tcW w:w="126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lastRenderedPageBreak/>
              <w:t>бакалавриат</w:t>
            </w:r>
            <w:proofErr w:type="spellEnd"/>
          </w:p>
        </w:tc>
        <w:tc>
          <w:tcPr>
            <w:tcW w:w="108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3727CF" w:rsidRPr="00A81553" w:rsidRDefault="003727CF" w:rsidP="00372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03508</w:t>
            </w:r>
          </w:p>
        </w:tc>
        <w:tc>
          <w:tcPr>
            <w:tcW w:w="4320" w:type="dxa"/>
          </w:tcPr>
          <w:p w:rsidR="00CF211A" w:rsidRPr="00A81553" w:rsidRDefault="00CF211A" w:rsidP="00CF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России,</w:t>
            </w:r>
          </w:p>
          <w:p w:rsidR="00CF211A" w:rsidRPr="00A81553" w:rsidRDefault="00CF211A" w:rsidP="00CF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lastRenderedPageBreak/>
              <w:t>История международных отношений,</w:t>
            </w:r>
          </w:p>
          <w:p w:rsidR="00CF211A" w:rsidRPr="00A81553" w:rsidRDefault="00CF211A" w:rsidP="00CF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CF211A" w:rsidRPr="00A81553" w:rsidRDefault="00CF211A" w:rsidP="00CF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CF211A" w:rsidRPr="00A81553" w:rsidRDefault="00CF211A" w:rsidP="00CF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Экономическая география зарубежных стран/</w:t>
            </w: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Кампусный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курс,</w:t>
            </w:r>
          </w:p>
          <w:p w:rsidR="00CF211A" w:rsidRPr="00A81553" w:rsidRDefault="00CF211A" w:rsidP="00CF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CF211A" w:rsidRPr="00A81553" w:rsidRDefault="00CF211A" w:rsidP="00CF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Теория государства и права,</w:t>
            </w:r>
          </w:p>
          <w:p w:rsidR="003727CF" w:rsidRPr="00A81553" w:rsidRDefault="00CF211A" w:rsidP="00372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CF211A" w:rsidRPr="00A81553" w:rsidTr="004D418A">
        <w:tc>
          <w:tcPr>
            <w:tcW w:w="514" w:type="dxa"/>
          </w:tcPr>
          <w:p w:rsidR="00CF211A" w:rsidRPr="00A81553" w:rsidRDefault="00CF211A" w:rsidP="00CF211A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CF211A" w:rsidRPr="00A81553" w:rsidRDefault="00CF211A" w:rsidP="00CF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Яковлева Л.М.</w:t>
            </w:r>
          </w:p>
        </w:tc>
        <w:tc>
          <w:tcPr>
            <w:tcW w:w="1260" w:type="dxa"/>
          </w:tcPr>
          <w:p w:rsidR="00CF211A" w:rsidRPr="00A81553" w:rsidRDefault="00CF211A" w:rsidP="00CF2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CF211A" w:rsidRPr="00A81553" w:rsidRDefault="00CF211A" w:rsidP="00CF2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CF211A" w:rsidRPr="00A81553" w:rsidRDefault="00CF211A" w:rsidP="00CF2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03508</w:t>
            </w:r>
          </w:p>
        </w:tc>
        <w:tc>
          <w:tcPr>
            <w:tcW w:w="4320" w:type="dxa"/>
          </w:tcPr>
          <w:p w:rsidR="00CF211A" w:rsidRPr="00A81553" w:rsidRDefault="00CF211A" w:rsidP="00CF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CF211A" w:rsidRPr="00A81553" w:rsidRDefault="00CF211A" w:rsidP="00CF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CF211A" w:rsidRPr="00A81553" w:rsidRDefault="00CF211A" w:rsidP="00CF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Экономическая география зарубежных стран/</w:t>
            </w: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Кампусный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курс,</w:t>
            </w:r>
          </w:p>
          <w:p w:rsidR="00CF211A" w:rsidRPr="00A81553" w:rsidRDefault="00CF211A" w:rsidP="00CF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CF211A" w:rsidRPr="00A81553" w:rsidTr="004D418A">
        <w:tc>
          <w:tcPr>
            <w:tcW w:w="514" w:type="dxa"/>
          </w:tcPr>
          <w:p w:rsidR="00CF211A" w:rsidRPr="00A81553" w:rsidRDefault="00CF211A" w:rsidP="00CF211A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CF211A" w:rsidRPr="00A81553" w:rsidRDefault="00CF211A" w:rsidP="00CF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Бикбаева Н.В.</w:t>
            </w:r>
          </w:p>
        </w:tc>
        <w:tc>
          <w:tcPr>
            <w:tcW w:w="1260" w:type="dxa"/>
          </w:tcPr>
          <w:p w:rsidR="00CF211A" w:rsidRPr="00A81553" w:rsidRDefault="00CF211A" w:rsidP="00CF2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CF211A" w:rsidRPr="00A81553" w:rsidRDefault="00CF211A" w:rsidP="00CF2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CF211A" w:rsidRPr="00A81553" w:rsidRDefault="00CF211A" w:rsidP="00CF2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03510</w:t>
            </w:r>
          </w:p>
        </w:tc>
        <w:tc>
          <w:tcPr>
            <w:tcW w:w="4320" w:type="dxa"/>
          </w:tcPr>
          <w:p w:rsidR="00417370" w:rsidRPr="00A81553" w:rsidRDefault="00417370" w:rsidP="00417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России,</w:t>
            </w:r>
          </w:p>
          <w:p w:rsidR="00417370" w:rsidRPr="00A81553" w:rsidRDefault="00417370" w:rsidP="00417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417370" w:rsidRPr="00A81553" w:rsidRDefault="00417370" w:rsidP="00417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417370" w:rsidRPr="00A81553" w:rsidRDefault="00417370" w:rsidP="00417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стран Азии и Африки,</w:t>
            </w:r>
          </w:p>
          <w:p w:rsidR="00417370" w:rsidRPr="00A81553" w:rsidRDefault="00417370" w:rsidP="00417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Культура и религия стран Восточной Азии/ Религиозно-философские учения Востока,</w:t>
            </w:r>
          </w:p>
          <w:p w:rsidR="00CF211A" w:rsidRPr="00A81553" w:rsidRDefault="00417370" w:rsidP="00417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EB20CE" w:rsidRPr="00A81553" w:rsidTr="004D418A">
        <w:tc>
          <w:tcPr>
            <w:tcW w:w="514" w:type="dxa"/>
          </w:tcPr>
          <w:p w:rsidR="00EB20CE" w:rsidRPr="00A81553" w:rsidRDefault="00EB20CE" w:rsidP="00EB20CE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Девяткина М.М.</w:t>
            </w:r>
          </w:p>
        </w:tc>
        <w:tc>
          <w:tcPr>
            <w:tcW w:w="1260" w:type="dxa"/>
          </w:tcPr>
          <w:p w:rsidR="00EB20CE" w:rsidRPr="00A81553" w:rsidRDefault="00EB20CE" w:rsidP="00EB2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EB20CE" w:rsidRPr="00A81553" w:rsidRDefault="00EB20CE" w:rsidP="00EB2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EB20CE" w:rsidRPr="00A81553" w:rsidRDefault="00EB20CE" w:rsidP="00EB2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03510</w:t>
            </w:r>
          </w:p>
        </w:tc>
        <w:tc>
          <w:tcPr>
            <w:tcW w:w="4320" w:type="dxa"/>
          </w:tcPr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России,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</w:t>
            </w:r>
          </w:p>
        </w:tc>
      </w:tr>
      <w:tr w:rsidR="00EB20CE" w:rsidRPr="00A81553" w:rsidTr="004D418A">
        <w:tc>
          <w:tcPr>
            <w:tcW w:w="514" w:type="dxa"/>
          </w:tcPr>
          <w:p w:rsidR="00EB20CE" w:rsidRPr="00A81553" w:rsidRDefault="00EB20CE" w:rsidP="00EB20CE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Коженкова В.В.</w:t>
            </w:r>
          </w:p>
        </w:tc>
        <w:tc>
          <w:tcPr>
            <w:tcW w:w="1260" w:type="dxa"/>
          </w:tcPr>
          <w:p w:rsidR="00EB20CE" w:rsidRPr="00A81553" w:rsidRDefault="00EB20CE" w:rsidP="00EB2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EB20CE" w:rsidRPr="00A81553" w:rsidRDefault="00EB20CE" w:rsidP="00EB2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EB20CE" w:rsidRPr="00A81553" w:rsidRDefault="00EB20CE" w:rsidP="00EB2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03510</w:t>
            </w:r>
          </w:p>
        </w:tc>
        <w:tc>
          <w:tcPr>
            <w:tcW w:w="4320" w:type="dxa"/>
          </w:tcPr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Древнего Востока,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Введение в регионоведение,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Русский язык и культура речи,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России,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Теория государства и права,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Информатика,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стран Азии и Африки,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Культура и религия стран Восточной Азии/ Религиозно-философские учения Востока,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Государственное право стран Восточной Азии/ Политическая география Восточной Азии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EB20CE" w:rsidRPr="00A81553" w:rsidTr="004D418A">
        <w:tc>
          <w:tcPr>
            <w:tcW w:w="514" w:type="dxa"/>
          </w:tcPr>
          <w:p w:rsidR="00EB20CE" w:rsidRPr="00A81553" w:rsidRDefault="00EB20CE" w:rsidP="00EB20CE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Корнева С.А.</w:t>
            </w:r>
          </w:p>
        </w:tc>
        <w:tc>
          <w:tcPr>
            <w:tcW w:w="1260" w:type="dxa"/>
          </w:tcPr>
          <w:p w:rsidR="00EB20CE" w:rsidRPr="00A81553" w:rsidRDefault="00EB20CE" w:rsidP="00EB2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EB20CE" w:rsidRPr="00A81553" w:rsidRDefault="00EB20CE" w:rsidP="00EB2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EB20CE" w:rsidRPr="00A81553" w:rsidRDefault="00EB20CE" w:rsidP="00EB2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03510</w:t>
            </w:r>
          </w:p>
        </w:tc>
        <w:tc>
          <w:tcPr>
            <w:tcW w:w="4320" w:type="dxa"/>
          </w:tcPr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Древнего Востока,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Введение в регионоведение,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Русский язык и культура речи,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России,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Теория государства и права,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стран Азии и Африки,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Культура и религия стран Восточной Азии/ Религиозно-философские учения Востока,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Государственное право стран Восточной Азии/ Политическая география Восточной Азии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EB20CE" w:rsidRPr="00A81553" w:rsidTr="004D418A">
        <w:tc>
          <w:tcPr>
            <w:tcW w:w="514" w:type="dxa"/>
          </w:tcPr>
          <w:p w:rsidR="00EB20CE" w:rsidRPr="00A81553" w:rsidRDefault="00EB20CE" w:rsidP="00EB20CE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Попова Д.А.</w:t>
            </w:r>
          </w:p>
        </w:tc>
        <w:tc>
          <w:tcPr>
            <w:tcW w:w="1260" w:type="dxa"/>
          </w:tcPr>
          <w:p w:rsidR="00EB20CE" w:rsidRPr="00A81553" w:rsidRDefault="00EB20CE" w:rsidP="00EB2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EB20CE" w:rsidRPr="00A81553" w:rsidRDefault="00EB20CE" w:rsidP="00EB2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EB20CE" w:rsidRPr="00A81553" w:rsidRDefault="00EB20CE" w:rsidP="00EB2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03510</w:t>
            </w:r>
          </w:p>
        </w:tc>
        <w:tc>
          <w:tcPr>
            <w:tcW w:w="4320" w:type="dxa"/>
          </w:tcPr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БЖД,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EB20CE" w:rsidRPr="00A81553" w:rsidTr="004D418A">
        <w:tc>
          <w:tcPr>
            <w:tcW w:w="514" w:type="dxa"/>
          </w:tcPr>
          <w:p w:rsidR="00EB20CE" w:rsidRPr="00A81553" w:rsidRDefault="00EB20CE" w:rsidP="00EB20CE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Родионов П.М.</w:t>
            </w:r>
          </w:p>
        </w:tc>
        <w:tc>
          <w:tcPr>
            <w:tcW w:w="1260" w:type="dxa"/>
          </w:tcPr>
          <w:p w:rsidR="00EB20CE" w:rsidRPr="00A81553" w:rsidRDefault="00EB20CE" w:rsidP="00EB2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EB20CE" w:rsidRPr="00A81553" w:rsidRDefault="00EB20CE" w:rsidP="00EB2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EB20CE" w:rsidRPr="00A81553" w:rsidRDefault="00EB20CE" w:rsidP="00EB2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03510</w:t>
            </w:r>
          </w:p>
        </w:tc>
        <w:tc>
          <w:tcPr>
            <w:tcW w:w="4320" w:type="dxa"/>
          </w:tcPr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Культура и религия стран Восточной Азии/ Религиозно-философские учения Востока,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Государственное право стран Восточной Азии/ Политическая география Восточной Азии,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EB20CE" w:rsidRPr="00A81553" w:rsidTr="004D418A">
        <w:tc>
          <w:tcPr>
            <w:tcW w:w="514" w:type="dxa"/>
          </w:tcPr>
          <w:p w:rsidR="00EB20CE" w:rsidRPr="00A81553" w:rsidRDefault="00EB20CE" w:rsidP="00EB20CE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Токтохоева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М.Б.</w:t>
            </w:r>
          </w:p>
        </w:tc>
        <w:tc>
          <w:tcPr>
            <w:tcW w:w="1260" w:type="dxa"/>
          </w:tcPr>
          <w:p w:rsidR="00EB20CE" w:rsidRPr="00A81553" w:rsidRDefault="00EB20CE" w:rsidP="00EB2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EB20CE" w:rsidRPr="00A81553" w:rsidRDefault="00EB20CE" w:rsidP="00EB2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EB20CE" w:rsidRPr="00A81553" w:rsidRDefault="00EB20CE" w:rsidP="00EB2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03510</w:t>
            </w:r>
          </w:p>
        </w:tc>
        <w:tc>
          <w:tcPr>
            <w:tcW w:w="4320" w:type="dxa"/>
          </w:tcPr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lastRenderedPageBreak/>
              <w:t>История стран Азии и Африки,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Государственное право стран Восточной Азии/ Политическая география Восточной Азии,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Культура и религия стран Восточной Азии/ Религиозно-философские учения Востока,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EB20CE" w:rsidRPr="00A81553" w:rsidTr="004D418A">
        <w:tc>
          <w:tcPr>
            <w:tcW w:w="514" w:type="dxa"/>
          </w:tcPr>
          <w:p w:rsidR="00EB20CE" w:rsidRPr="00A81553" w:rsidRDefault="00EB20CE" w:rsidP="00EB20CE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Тютерев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260" w:type="dxa"/>
          </w:tcPr>
          <w:p w:rsidR="00EB20CE" w:rsidRPr="00A81553" w:rsidRDefault="00EB20CE" w:rsidP="00EB2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EB20CE" w:rsidRPr="00A81553" w:rsidRDefault="00EB20CE" w:rsidP="00EB2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EB20CE" w:rsidRPr="00A81553" w:rsidRDefault="00EB20CE" w:rsidP="00EB2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03510</w:t>
            </w:r>
          </w:p>
        </w:tc>
        <w:tc>
          <w:tcPr>
            <w:tcW w:w="4320" w:type="dxa"/>
          </w:tcPr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стран Азии и Африки,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</w:t>
            </w:r>
          </w:p>
        </w:tc>
      </w:tr>
      <w:tr w:rsidR="00EB20CE" w:rsidRPr="00A81553" w:rsidTr="004D418A">
        <w:tc>
          <w:tcPr>
            <w:tcW w:w="514" w:type="dxa"/>
          </w:tcPr>
          <w:p w:rsidR="00EB20CE" w:rsidRPr="00A81553" w:rsidRDefault="00EB20CE" w:rsidP="00EB20CE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Утегенов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Э.М.</w:t>
            </w:r>
          </w:p>
        </w:tc>
        <w:tc>
          <w:tcPr>
            <w:tcW w:w="1260" w:type="dxa"/>
          </w:tcPr>
          <w:p w:rsidR="00EB20CE" w:rsidRPr="00A81553" w:rsidRDefault="00EB20CE" w:rsidP="00EB2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EB20CE" w:rsidRPr="00A81553" w:rsidRDefault="00EB20CE" w:rsidP="00EB2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EB20CE" w:rsidRPr="00A81553" w:rsidRDefault="00EB20CE" w:rsidP="00EB2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03510</w:t>
            </w:r>
          </w:p>
        </w:tc>
        <w:tc>
          <w:tcPr>
            <w:tcW w:w="4320" w:type="dxa"/>
          </w:tcPr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EB20CE" w:rsidRPr="00A81553" w:rsidRDefault="00EB20CE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Культура и религия стран Восточной Азии/ Религиозно-философские учения Востока,</w:t>
            </w:r>
          </w:p>
          <w:p w:rsidR="00EB20CE" w:rsidRPr="00A81553" w:rsidRDefault="00271AA6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БЖД,</w:t>
            </w:r>
          </w:p>
          <w:p w:rsidR="00271AA6" w:rsidRPr="00A81553" w:rsidRDefault="00271AA6" w:rsidP="00EB2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</w:tbl>
    <w:p w:rsidR="00432091" w:rsidRPr="00A81553" w:rsidRDefault="00432091" w:rsidP="00BB3D29">
      <w:pPr>
        <w:rPr>
          <w:rFonts w:ascii="Times New Roman" w:hAnsi="Times New Roman"/>
          <w:sz w:val="24"/>
          <w:szCs w:val="24"/>
        </w:rPr>
      </w:pPr>
    </w:p>
    <w:p w:rsidR="00432091" w:rsidRPr="00A81553" w:rsidRDefault="000C0599" w:rsidP="00BB3D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2733A">
        <w:rPr>
          <w:rFonts w:ascii="Times New Roman" w:hAnsi="Times New Roman"/>
          <w:sz w:val="24"/>
          <w:szCs w:val="24"/>
        </w:rPr>
        <w:t>1</w:t>
      </w:r>
      <w:r w:rsidR="00432091" w:rsidRPr="00A81553">
        <w:rPr>
          <w:rFonts w:ascii="Times New Roman" w:hAnsi="Times New Roman"/>
          <w:sz w:val="24"/>
          <w:szCs w:val="24"/>
        </w:rPr>
        <w:t>.0</w:t>
      </w:r>
      <w:r w:rsidR="000215F3" w:rsidRPr="00A81553">
        <w:rPr>
          <w:rFonts w:ascii="Times New Roman" w:hAnsi="Times New Roman"/>
          <w:sz w:val="24"/>
          <w:szCs w:val="24"/>
        </w:rPr>
        <w:t>8</w:t>
      </w:r>
      <w:r w:rsidR="00432091" w:rsidRPr="00A81553">
        <w:rPr>
          <w:rFonts w:ascii="Times New Roman" w:hAnsi="Times New Roman"/>
          <w:sz w:val="24"/>
          <w:szCs w:val="24"/>
        </w:rPr>
        <w:t>.2016</w:t>
      </w:r>
    </w:p>
    <w:p w:rsidR="00D2733A" w:rsidRDefault="00432091" w:rsidP="00D2733A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  <w:r w:rsidRPr="00A81553">
        <w:rPr>
          <w:rFonts w:ascii="Times New Roman" w:hAnsi="Times New Roman"/>
          <w:sz w:val="24"/>
          <w:szCs w:val="24"/>
        </w:rPr>
        <w:t>Зам. декана по учебной работе</w:t>
      </w:r>
      <w:r w:rsidRPr="00A81553">
        <w:rPr>
          <w:rFonts w:ascii="Times New Roman" w:hAnsi="Times New Roman"/>
          <w:sz w:val="24"/>
          <w:szCs w:val="24"/>
        </w:rPr>
        <w:tab/>
        <w:t xml:space="preserve">И.С. </w:t>
      </w:r>
      <w:proofErr w:type="spellStart"/>
      <w:r w:rsidRPr="00A81553">
        <w:rPr>
          <w:rFonts w:ascii="Times New Roman" w:hAnsi="Times New Roman"/>
          <w:sz w:val="24"/>
          <w:szCs w:val="24"/>
        </w:rPr>
        <w:t>Годенов</w:t>
      </w:r>
      <w:proofErr w:type="spellEnd"/>
    </w:p>
    <w:p w:rsidR="000C0599" w:rsidRPr="000C0599" w:rsidRDefault="00D2733A" w:rsidP="00D2733A">
      <w:pPr>
        <w:tabs>
          <w:tab w:val="left" w:pos="7371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0C0599" w:rsidRPr="000C0599">
        <w:rPr>
          <w:rFonts w:ascii="Times New Roman" w:hAnsi="Times New Roman"/>
          <w:sz w:val="24"/>
          <w:szCs w:val="24"/>
        </w:rPr>
        <w:lastRenderedPageBreak/>
        <w:t>РАСПОРЯЖЕНИЕ № 28</w:t>
      </w:r>
      <w:r w:rsidR="000C0599">
        <w:rPr>
          <w:rFonts w:ascii="Times New Roman" w:hAnsi="Times New Roman"/>
          <w:sz w:val="24"/>
          <w:szCs w:val="24"/>
        </w:rPr>
        <w:t>5</w:t>
      </w:r>
      <w:r w:rsidR="000C0599" w:rsidRPr="000C0599">
        <w:rPr>
          <w:rFonts w:ascii="Times New Roman" w:hAnsi="Times New Roman"/>
          <w:sz w:val="24"/>
          <w:szCs w:val="24"/>
        </w:rPr>
        <w:t xml:space="preserve"> от «</w:t>
      </w:r>
      <w:r w:rsidR="000C059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="000C0599" w:rsidRPr="000C0599">
        <w:rPr>
          <w:rFonts w:ascii="Times New Roman" w:hAnsi="Times New Roman"/>
          <w:sz w:val="24"/>
          <w:szCs w:val="24"/>
        </w:rPr>
        <w:t xml:space="preserve">» августа </w:t>
      </w:r>
      <w:smartTag w:uri="urn:schemas-microsoft-com:office:smarttags" w:element="metricconverter">
        <w:smartTagPr>
          <w:attr w:name="ProductID" w:val="2016 г"/>
        </w:smartTagPr>
        <w:r w:rsidR="000C0599" w:rsidRPr="000C0599">
          <w:rPr>
            <w:rFonts w:ascii="Times New Roman" w:hAnsi="Times New Roman"/>
            <w:sz w:val="24"/>
            <w:szCs w:val="24"/>
          </w:rPr>
          <w:t>2016 г</w:t>
        </w:r>
      </w:smartTag>
      <w:r w:rsidR="000C0599" w:rsidRPr="000C0599">
        <w:rPr>
          <w:rFonts w:ascii="Times New Roman" w:hAnsi="Times New Roman"/>
          <w:sz w:val="24"/>
          <w:szCs w:val="24"/>
        </w:rPr>
        <w:t>.</w:t>
      </w:r>
    </w:p>
    <w:p w:rsidR="000C0599" w:rsidRPr="000C0599" w:rsidRDefault="000C0599" w:rsidP="000C0599">
      <w:pPr>
        <w:jc w:val="center"/>
        <w:rPr>
          <w:rFonts w:ascii="Times New Roman" w:hAnsi="Times New Roman"/>
          <w:sz w:val="24"/>
          <w:szCs w:val="24"/>
        </w:rPr>
      </w:pPr>
      <w:r w:rsidRPr="000C0599">
        <w:rPr>
          <w:rFonts w:ascii="Times New Roman" w:hAnsi="Times New Roman"/>
          <w:sz w:val="24"/>
          <w:szCs w:val="24"/>
        </w:rPr>
        <w:t>По историческому факультету (отделение международных отношений)</w:t>
      </w:r>
    </w:p>
    <w:p w:rsidR="00432091" w:rsidRPr="00D2733A" w:rsidRDefault="000C0599" w:rsidP="00D2733A">
      <w:pPr>
        <w:widowControl w:val="0"/>
        <w:tabs>
          <w:tab w:val="left" w:pos="6480"/>
        </w:tabs>
        <w:spacing w:after="0" w:line="335" w:lineRule="exact"/>
        <w:ind w:firstLine="360"/>
        <w:jc w:val="both"/>
        <w:outlineLvl w:val="0"/>
        <w:rPr>
          <w:rFonts w:ascii="Times New Roman" w:hAnsi="Times New Roman"/>
          <w:spacing w:val="-7"/>
          <w:sz w:val="24"/>
          <w:szCs w:val="24"/>
          <w:lang w:eastAsia="ru-RU"/>
        </w:rPr>
      </w:pPr>
      <w:r w:rsidRPr="000C0599">
        <w:rPr>
          <w:rFonts w:ascii="Times New Roman" w:hAnsi="Times New Roman"/>
          <w:spacing w:val="-7"/>
          <w:sz w:val="24"/>
          <w:szCs w:val="24"/>
          <w:lang w:eastAsia="ru-RU"/>
        </w:rPr>
        <w:t xml:space="preserve">В соответствии с п. 4.3 </w:t>
      </w:r>
      <w:r w:rsidRPr="000C0599">
        <w:rPr>
          <w:rFonts w:ascii="Times New Roman" w:hAnsi="Times New Roman"/>
          <w:color w:val="000000"/>
          <w:spacing w:val="-7"/>
          <w:sz w:val="24"/>
          <w:szCs w:val="24"/>
          <w:shd w:val="clear" w:color="auto" w:fill="FFFFFF"/>
          <w:lang w:eastAsia="ru-RU"/>
        </w:rPr>
        <w:t>Положения о промежуточной аттестации обучающихся в ТГУ</w:t>
      </w:r>
      <w:r w:rsidRPr="000C0599">
        <w:rPr>
          <w:rFonts w:ascii="Times New Roman" w:hAnsi="Times New Roman"/>
          <w:spacing w:val="-7"/>
          <w:sz w:val="24"/>
          <w:szCs w:val="24"/>
          <w:lang w:eastAsia="ru-RU"/>
        </w:rPr>
        <w:t xml:space="preserve"> установить срок ликвидации академической задолженности с «01» сентября 2016 г. по «2</w:t>
      </w:r>
      <w:r>
        <w:rPr>
          <w:rFonts w:ascii="Times New Roman" w:hAnsi="Times New Roman"/>
          <w:spacing w:val="-7"/>
          <w:sz w:val="24"/>
          <w:szCs w:val="24"/>
          <w:lang w:eastAsia="ru-RU"/>
        </w:rPr>
        <w:t>3</w:t>
      </w:r>
      <w:r w:rsidRPr="000C0599">
        <w:rPr>
          <w:rFonts w:ascii="Times New Roman" w:hAnsi="Times New Roman"/>
          <w:spacing w:val="-7"/>
          <w:sz w:val="24"/>
          <w:szCs w:val="24"/>
          <w:lang w:eastAsia="ru-RU"/>
        </w:rPr>
        <w:t>» октября 2016 г. по итогам летней сессии 2015/2016 учебного года следующим обучающимся исторического факультета (отделение международных отношений):</w:t>
      </w:r>
    </w:p>
    <w:p w:rsidR="00432091" w:rsidRPr="00A81553" w:rsidRDefault="00432091" w:rsidP="00262D16">
      <w:pPr>
        <w:pStyle w:val="10"/>
        <w:shd w:val="clear" w:color="auto" w:fill="auto"/>
        <w:tabs>
          <w:tab w:val="left" w:pos="6480"/>
        </w:tabs>
        <w:ind w:firstLine="360"/>
        <w:jc w:val="both"/>
        <w:rPr>
          <w:b w:val="0"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2294"/>
        <w:gridCol w:w="1260"/>
        <w:gridCol w:w="1080"/>
        <w:gridCol w:w="900"/>
        <w:gridCol w:w="4320"/>
      </w:tblGrid>
      <w:tr w:rsidR="00432091" w:rsidRPr="00A81553" w:rsidTr="00262D16">
        <w:tc>
          <w:tcPr>
            <w:tcW w:w="514" w:type="dxa"/>
            <w:vAlign w:val="center"/>
          </w:tcPr>
          <w:p w:rsidR="00432091" w:rsidRPr="00A81553" w:rsidRDefault="00432091" w:rsidP="00262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94" w:type="dxa"/>
            <w:vAlign w:val="center"/>
          </w:tcPr>
          <w:p w:rsidR="00432091" w:rsidRPr="00A81553" w:rsidRDefault="00432091" w:rsidP="00262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ФИО обучающегося</w:t>
            </w:r>
          </w:p>
        </w:tc>
        <w:tc>
          <w:tcPr>
            <w:tcW w:w="1260" w:type="dxa"/>
            <w:vAlign w:val="center"/>
          </w:tcPr>
          <w:p w:rsidR="00432091" w:rsidRPr="00A81553" w:rsidRDefault="00432091" w:rsidP="00262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Уровень ВО</w:t>
            </w:r>
          </w:p>
        </w:tc>
        <w:tc>
          <w:tcPr>
            <w:tcW w:w="1080" w:type="dxa"/>
            <w:vAlign w:val="center"/>
          </w:tcPr>
          <w:p w:rsidR="00432091" w:rsidRPr="00A81553" w:rsidRDefault="00432091" w:rsidP="00262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900" w:type="dxa"/>
            <w:vAlign w:val="center"/>
          </w:tcPr>
          <w:p w:rsidR="00432091" w:rsidRPr="00A81553" w:rsidRDefault="00432091" w:rsidP="00262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№ группы</w:t>
            </w:r>
          </w:p>
        </w:tc>
        <w:tc>
          <w:tcPr>
            <w:tcW w:w="4320" w:type="dxa"/>
            <w:vAlign w:val="center"/>
          </w:tcPr>
          <w:p w:rsidR="00432091" w:rsidRPr="00A81553" w:rsidRDefault="00432091" w:rsidP="00262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Дисциплины</w:t>
            </w:r>
          </w:p>
        </w:tc>
      </w:tr>
      <w:tr w:rsidR="00746483" w:rsidRPr="00A81553" w:rsidTr="00262D16">
        <w:tc>
          <w:tcPr>
            <w:tcW w:w="514" w:type="dxa"/>
          </w:tcPr>
          <w:p w:rsidR="00746483" w:rsidRPr="00A81553" w:rsidRDefault="00746483" w:rsidP="0074648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746483" w:rsidRPr="00A81553" w:rsidRDefault="00746483" w:rsidP="00746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Есенков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1260" w:type="dxa"/>
          </w:tcPr>
          <w:p w:rsidR="00746483" w:rsidRPr="00A81553" w:rsidRDefault="00746483" w:rsidP="007464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746483" w:rsidRPr="00A81553" w:rsidRDefault="00746483" w:rsidP="007464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746483" w:rsidRPr="00A81553" w:rsidRDefault="00746483" w:rsidP="007464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03407</w:t>
            </w:r>
          </w:p>
        </w:tc>
        <w:tc>
          <w:tcPr>
            <w:tcW w:w="4320" w:type="dxa"/>
          </w:tcPr>
          <w:p w:rsidR="00746483" w:rsidRPr="00A81553" w:rsidRDefault="00746483" w:rsidP="00746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746483" w:rsidRPr="00A81553" w:rsidRDefault="00746483" w:rsidP="00746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746483" w:rsidRPr="00A81553" w:rsidRDefault="00746483" w:rsidP="00746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746483" w:rsidRPr="00A81553" w:rsidRDefault="00746483" w:rsidP="00746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России,</w:t>
            </w:r>
          </w:p>
          <w:p w:rsidR="00746483" w:rsidRPr="00A81553" w:rsidRDefault="00746483" w:rsidP="00746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БЖД,</w:t>
            </w:r>
          </w:p>
          <w:p w:rsidR="00746483" w:rsidRPr="00A81553" w:rsidRDefault="00746483" w:rsidP="00746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Этнология,</w:t>
            </w:r>
          </w:p>
          <w:p w:rsidR="00746483" w:rsidRPr="00A81553" w:rsidRDefault="00746483" w:rsidP="00746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746483" w:rsidRPr="00A81553" w:rsidRDefault="00746483" w:rsidP="00746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Экономическая теория,</w:t>
            </w:r>
          </w:p>
          <w:p w:rsidR="00746483" w:rsidRPr="00A81553" w:rsidRDefault="00746483" w:rsidP="00746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международных отношений,</w:t>
            </w:r>
          </w:p>
          <w:p w:rsidR="00746483" w:rsidRPr="00A81553" w:rsidRDefault="00746483" w:rsidP="00746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Философия,</w:t>
            </w:r>
          </w:p>
          <w:p w:rsidR="00746483" w:rsidRPr="00A81553" w:rsidRDefault="00746483" w:rsidP="007464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внешней политики России/Региональная политика зарубежных стран,</w:t>
            </w:r>
          </w:p>
          <w:p w:rsidR="00746483" w:rsidRPr="00A81553" w:rsidRDefault="00746483" w:rsidP="00746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стран Европы и Америки,</w:t>
            </w:r>
          </w:p>
          <w:p w:rsidR="00746483" w:rsidRPr="00A81553" w:rsidRDefault="00746483" w:rsidP="00746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746483" w:rsidRPr="00A81553" w:rsidTr="00262D16">
        <w:tc>
          <w:tcPr>
            <w:tcW w:w="514" w:type="dxa"/>
          </w:tcPr>
          <w:p w:rsidR="00746483" w:rsidRPr="00A81553" w:rsidRDefault="00746483" w:rsidP="0074648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746483" w:rsidRPr="00A81553" w:rsidRDefault="00746483" w:rsidP="00746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Лихачев О.П.</w:t>
            </w:r>
          </w:p>
        </w:tc>
        <w:tc>
          <w:tcPr>
            <w:tcW w:w="1260" w:type="dxa"/>
          </w:tcPr>
          <w:p w:rsidR="00746483" w:rsidRPr="00A81553" w:rsidRDefault="00746483" w:rsidP="007464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746483" w:rsidRPr="00A81553" w:rsidRDefault="00746483" w:rsidP="007464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746483" w:rsidRPr="00A81553" w:rsidRDefault="00746483" w:rsidP="007464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03407</w:t>
            </w:r>
          </w:p>
        </w:tc>
        <w:tc>
          <w:tcPr>
            <w:tcW w:w="4320" w:type="dxa"/>
          </w:tcPr>
          <w:p w:rsidR="00746483" w:rsidRPr="00A81553" w:rsidRDefault="00746483" w:rsidP="00746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746483" w:rsidRPr="00A81553" w:rsidRDefault="00746483" w:rsidP="00746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746483" w:rsidRPr="00A81553" w:rsidRDefault="00746483" w:rsidP="00746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746483" w:rsidRPr="00A81553" w:rsidRDefault="00746483" w:rsidP="00746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России,</w:t>
            </w:r>
          </w:p>
          <w:p w:rsidR="00746483" w:rsidRPr="00A81553" w:rsidRDefault="00746483" w:rsidP="00746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БЖД,</w:t>
            </w:r>
          </w:p>
          <w:p w:rsidR="00746483" w:rsidRPr="00A81553" w:rsidRDefault="00746483" w:rsidP="00746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Этнология,</w:t>
            </w:r>
          </w:p>
          <w:p w:rsidR="00746483" w:rsidRPr="00A81553" w:rsidRDefault="00746483" w:rsidP="00746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Информатика,</w:t>
            </w:r>
          </w:p>
          <w:p w:rsidR="00746483" w:rsidRPr="00A81553" w:rsidRDefault="00746483" w:rsidP="00746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Русский язык и культура речи,</w:t>
            </w:r>
          </w:p>
          <w:p w:rsidR="00746483" w:rsidRPr="00A81553" w:rsidRDefault="00746483" w:rsidP="00746483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 xml:space="preserve">Курсовая работа </w:t>
            </w:r>
          </w:p>
        </w:tc>
      </w:tr>
      <w:tr w:rsidR="00AB029E" w:rsidRPr="00A81553" w:rsidTr="00262D16">
        <w:tc>
          <w:tcPr>
            <w:tcW w:w="514" w:type="dxa"/>
          </w:tcPr>
          <w:p w:rsidR="00AB029E" w:rsidRPr="00A81553" w:rsidRDefault="00AB029E" w:rsidP="00AB02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Кокоева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1260" w:type="dxa"/>
          </w:tcPr>
          <w:p w:rsidR="00AB029E" w:rsidRPr="00A81553" w:rsidRDefault="00AB029E" w:rsidP="00AB02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AB029E" w:rsidRPr="00A81553" w:rsidRDefault="00AB029E" w:rsidP="00AB02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AB029E" w:rsidRPr="00A81553" w:rsidRDefault="00AB029E" w:rsidP="00AB02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03407</w:t>
            </w:r>
          </w:p>
        </w:tc>
        <w:tc>
          <w:tcPr>
            <w:tcW w:w="4320" w:type="dxa"/>
          </w:tcPr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Политология,</w:t>
            </w:r>
          </w:p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Культурология/</w:t>
            </w: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Кампусный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курс,</w:t>
            </w:r>
          </w:p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AB029E" w:rsidRPr="00A81553" w:rsidTr="00262D16">
        <w:tc>
          <w:tcPr>
            <w:tcW w:w="514" w:type="dxa"/>
          </w:tcPr>
          <w:p w:rsidR="00AB029E" w:rsidRPr="00A81553" w:rsidRDefault="00AB029E" w:rsidP="00AB02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Малышева С.А.</w:t>
            </w:r>
          </w:p>
        </w:tc>
        <w:tc>
          <w:tcPr>
            <w:tcW w:w="1260" w:type="dxa"/>
          </w:tcPr>
          <w:p w:rsidR="00AB029E" w:rsidRPr="00A81553" w:rsidRDefault="00AB029E" w:rsidP="00AB02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AB029E" w:rsidRPr="00A81553" w:rsidRDefault="00AB029E" w:rsidP="00AB02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AB029E" w:rsidRPr="00A81553" w:rsidRDefault="00AB029E" w:rsidP="00AB02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03407</w:t>
            </w:r>
          </w:p>
        </w:tc>
        <w:tc>
          <w:tcPr>
            <w:tcW w:w="4320" w:type="dxa"/>
          </w:tcPr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Мировая экономика,</w:t>
            </w:r>
          </w:p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Культурология,</w:t>
            </w:r>
          </w:p>
          <w:p w:rsidR="00710453" w:rsidRPr="00A81553" w:rsidRDefault="00710453" w:rsidP="00710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стран Европы и Америки,</w:t>
            </w:r>
          </w:p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международных отношений,</w:t>
            </w:r>
          </w:p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AB029E" w:rsidRPr="00A81553" w:rsidTr="00262D16">
        <w:tc>
          <w:tcPr>
            <w:tcW w:w="514" w:type="dxa"/>
          </w:tcPr>
          <w:p w:rsidR="00AB029E" w:rsidRPr="00A81553" w:rsidRDefault="00AB029E" w:rsidP="00AB02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Мауль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Э.В.</w:t>
            </w:r>
          </w:p>
        </w:tc>
        <w:tc>
          <w:tcPr>
            <w:tcW w:w="1260" w:type="dxa"/>
          </w:tcPr>
          <w:p w:rsidR="00AB029E" w:rsidRPr="00A81553" w:rsidRDefault="00AB029E" w:rsidP="00AB02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AB029E" w:rsidRPr="00A81553" w:rsidRDefault="00AB029E" w:rsidP="00AB02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AB029E" w:rsidRPr="00A81553" w:rsidRDefault="00AB029E" w:rsidP="00AB02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03407</w:t>
            </w:r>
          </w:p>
        </w:tc>
        <w:tc>
          <w:tcPr>
            <w:tcW w:w="4320" w:type="dxa"/>
          </w:tcPr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Культурология,</w:t>
            </w:r>
          </w:p>
          <w:p w:rsidR="00AB029E" w:rsidRPr="00A81553" w:rsidRDefault="00AB029E" w:rsidP="00AB02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внешней политики России/Региональная политика зарубежных стран,</w:t>
            </w:r>
          </w:p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международных отношений,</w:t>
            </w:r>
          </w:p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Мировая экономика,</w:t>
            </w:r>
          </w:p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AB029E" w:rsidRPr="00A81553" w:rsidTr="00262D16">
        <w:tc>
          <w:tcPr>
            <w:tcW w:w="514" w:type="dxa"/>
          </w:tcPr>
          <w:p w:rsidR="00AB029E" w:rsidRPr="00A81553" w:rsidRDefault="00AB029E" w:rsidP="00AB02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Прасолова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В.М.</w:t>
            </w:r>
          </w:p>
        </w:tc>
        <w:tc>
          <w:tcPr>
            <w:tcW w:w="1260" w:type="dxa"/>
          </w:tcPr>
          <w:p w:rsidR="00AB029E" w:rsidRPr="00A81553" w:rsidRDefault="00AB029E" w:rsidP="00AB02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AB029E" w:rsidRPr="00A81553" w:rsidRDefault="00AB029E" w:rsidP="00AB02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AB029E" w:rsidRPr="00A81553" w:rsidRDefault="00AB029E" w:rsidP="00AB02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03407</w:t>
            </w:r>
          </w:p>
        </w:tc>
        <w:tc>
          <w:tcPr>
            <w:tcW w:w="4320" w:type="dxa"/>
          </w:tcPr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Введение в специальность,</w:t>
            </w:r>
          </w:p>
          <w:p w:rsidR="00710453" w:rsidRPr="00A81553" w:rsidRDefault="00710453" w:rsidP="00710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стран Европы и Америки,</w:t>
            </w:r>
          </w:p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lastRenderedPageBreak/>
              <w:t>Иностранный язык 1,</w:t>
            </w:r>
          </w:p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Государственное право России и зарубежных стран,</w:t>
            </w:r>
          </w:p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Психология,</w:t>
            </w:r>
          </w:p>
          <w:p w:rsidR="00AB029E" w:rsidRPr="00A81553" w:rsidRDefault="00AB029E" w:rsidP="00AB02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внешней политики России/Региональная политика зарубежных стран,</w:t>
            </w:r>
          </w:p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Мировая экономика,</w:t>
            </w:r>
          </w:p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Политология,</w:t>
            </w:r>
          </w:p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международных отношений,</w:t>
            </w:r>
          </w:p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 xml:space="preserve">Курсовая работа </w:t>
            </w:r>
          </w:p>
        </w:tc>
      </w:tr>
      <w:tr w:rsidR="00AB029E" w:rsidRPr="00A81553" w:rsidTr="00262D16">
        <w:tc>
          <w:tcPr>
            <w:tcW w:w="514" w:type="dxa"/>
          </w:tcPr>
          <w:p w:rsidR="00AB029E" w:rsidRPr="00A81553" w:rsidRDefault="00AB029E" w:rsidP="00AB02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Раджабов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Ш.У.</w:t>
            </w:r>
          </w:p>
        </w:tc>
        <w:tc>
          <w:tcPr>
            <w:tcW w:w="1260" w:type="dxa"/>
          </w:tcPr>
          <w:p w:rsidR="00AB029E" w:rsidRPr="00A81553" w:rsidRDefault="00AB029E" w:rsidP="00AB02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AB029E" w:rsidRPr="00A81553" w:rsidRDefault="00AB029E" w:rsidP="00AB02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AB029E" w:rsidRPr="00A81553" w:rsidRDefault="00AB029E" w:rsidP="00AB02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03407</w:t>
            </w:r>
          </w:p>
        </w:tc>
        <w:tc>
          <w:tcPr>
            <w:tcW w:w="4320" w:type="dxa"/>
          </w:tcPr>
          <w:p w:rsidR="00AB029E" w:rsidRPr="00A81553" w:rsidRDefault="00710453" w:rsidP="007104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внешней политики России/Региональная политика зарубежных стран</w:t>
            </w:r>
          </w:p>
        </w:tc>
      </w:tr>
      <w:tr w:rsidR="00AB029E" w:rsidRPr="00A81553" w:rsidTr="00262D16">
        <w:tc>
          <w:tcPr>
            <w:tcW w:w="514" w:type="dxa"/>
          </w:tcPr>
          <w:p w:rsidR="00AB029E" w:rsidRPr="00A81553" w:rsidRDefault="00AB029E" w:rsidP="00AB02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Степанова М.А.</w:t>
            </w:r>
          </w:p>
        </w:tc>
        <w:tc>
          <w:tcPr>
            <w:tcW w:w="1260" w:type="dxa"/>
          </w:tcPr>
          <w:p w:rsidR="00AB029E" w:rsidRPr="00A81553" w:rsidRDefault="00AB029E" w:rsidP="00AB02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AB029E" w:rsidRPr="00A81553" w:rsidRDefault="00AB029E" w:rsidP="00AB02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AB029E" w:rsidRPr="00A81553" w:rsidRDefault="00AB029E" w:rsidP="00AB02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03407</w:t>
            </w:r>
          </w:p>
        </w:tc>
        <w:tc>
          <w:tcPr>
            <w:tcW w:w="4320" w:type="dxa"/>
          </w:tcPr>
          <w:p w:rsidR="00710453" w:rsidRPr="00A81553" w:rsidRDefault="00710453" w:rsidP="00710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Введение в специальность,</w:t>
            </w:r>
          </w:p>
          <w:p w:rsidR="00710453" w:rsidRPr="00A81553" w:rsidRDefault="00710453" w:rsidP="00710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стран Европы и Америки,</w:t>
            </w:r>
          </w:p>
          <w:p w:rsidR="00710453" w:rsidRPr="00A81553" w:rsidRDefault="00710453" w:rsidP="00710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710453" w:rsidRPr="00A81553" w:rsidRDefault="00710453" w:rsidP="00710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710453" w:rsidRPr="00A81553" w:rsidRDefault="00710453" w:rsidP="00710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710453" w:rsidRPr="00A81553" w:rsidRDefault="00710453" w:rsidP="00710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Основы математического анализа,</w:t>
            </w:r>
          </w:p>
          <w:p w:rsidR="00710453" w:rsidRPr="00A81553" w:rsidRDefault="00710453" w:rsidP="00710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Культурология,</w:t>
            </w:r>
          </w:p>
          <w:p w:rsidR="00710453" w:rsidRPr="00A81553" w:rsidRDefault="00710453" w:rsidP="00710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БЖД,</w:t>
            </w:r>
          </w:p>
          <w:p w:rsidR="00710453" w:rsidRPr="00A81553" w:rsidRDefault="00710453" w:rsidP="00710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Экономическая теория,</w:t>
            </w:r>
          </w:p>
          <w:p w:rsidR="00710453" w:rsidRPr="00A81553" w:rsidRDefault="00710453" w:rsidP="00710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Философия,</w:t>
            </w:r>
          </w:p>
          <w:p w:rsidR="00710453" w:rsidRPr="00A81553" w:rsidRDefault="00710453" w:rsidP="00710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Теория государства и права,</w:t>
            </w:r>
          </w:p>
          <w:p w:rsidR="00710453" w:rsidRPr="00A81553" w:rsidRDefault="00710453" w:rsidP="00710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Психология,</w:t>
            </w:r>
          </w:p>
          <w:p w:rsidR="00710453" w:rsidRPr="00A81553" w:rsidRDefault="00710453" w:rsidP="00710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внешней политики России/Региональная политика зарубежных стран,</w:t>
            </w:r>
          </w:p>
          <w:p w:rsidR="00710453" w:rsidRPr="00A81553" w:rsidRDefault="00710453" w:rsidP="00710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Мировая экономика,</w:t>
            </w:r>
          </w:p>
          <w:p w:rsidR="00710453" w:rsidRPr="00A81553" w:rsidRDefault="00710453" w:rsidP="00710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Политология,</w:t>
            </w:r>
          </w:p>
          <w:p w:rsidR="00710453" w:rsidRPr="00A81553" w:rsidRDefault="00710453" w:rsidP="00710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международных отношений,</w:t>
            </w:r>
          </w:p>
          <w:p w:rsidR="00710453" w:rsidRPr="00A81553" w:rsidRDefault="00710453" w:rsidP="00710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AB029E" w:rsidRPr="00A81553" w:rsidRDefault="00710453" w:rsidP="00710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AB029E" w:rsidRPr="00A81553" w:rsidTr="00262D16">
        <w:tc>
          <w:tcPr>
            <w:tcW w:w="514" w:type="dxa"/>
          </w:tcPr>
          <w:p w:rsidR="00AB029E" w:rsidRPr="00A81553" w:rsidRDefault="00AB029E" w:rsidP="00AB02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 xml:space="preserve">Сунь </w:t>
            </w: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Синьнинь</w:t>
            </w:r>
            <w:proofErr w:type="spellEnd"/>
          </w:p>
        </w:tc>
        <w:tc>
          <w:tcPr>
            <w:tcW w:w="1260" w:type="dxa"/>
          </w:tcPr>
          <w:p w:rsidR="00AB029E" w:rsidRPr="00A81553" w:rsidRDefault="00AB029E" w:rsidP="00AB02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AB029E" w:rsidRPr="00A81553" w:rsidRDefault="00AB029E" w:rsidP="00AB02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AB029E" w:rsidRPr="00A81553" w:rsidRDefault="00AB029E" w:rsidP="00AB02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03407</w:t>
            </w:r>
          </w:p>
        </w:tc>
        <w:tc>
          <w:tcPr>
            <w:tcW w:w="4320" w:type="dxa"/>
          </w:tcPr>
          <w:p w:rsidR="00710453" w:rsidRPr="00A81553" w:rsidRDefault="00710453" w:rsidP="00710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Введение в специальность,</w:t>
            </w:r>
          </w:p>
          <w:p w:rsidR="00710453" w:rsidRPr="00A81553" w:rsidRDefault="00710453" w:rsidP="00710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710453" w:rsidRPr="00A81553" w:rsidRDefault="00710453" w:rsidP="00710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710453" w:rsidRPr="00A81553" w:rsidRDefault="00710453" w:rsidP="00710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AB029E" w:rsidRPr="00A81553" w:rsidRDefault="00710453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Культурология,</w:t>
            </w:r>
          </w:p>
          <w:p w:rsidR="00710453" w:rsidRPr="00A81553" w:rsidRDefault="00710453" w:rsidP="00710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БЖД,</w:t>
            </w:r>
          </w:p>
          <w:p w:rsidR="00710453" w:rsidRPr="00A81553" w:rsidRDefault="00710453" w:rsidP="00710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Экономическая теория,</w:t>
            </w:r>
          </w:p>
          <w:p w:rsidR="00710453" w:rsidRPr="00A81553" w:rsidRDefault="00710453" w:rsidP="00710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710453" w:rsidRPr="00A81553" w:rsidRDefault="00710453" w:rsidP="00710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международных отношений,</w:t>
            </w:r>
          </w:p>
          <w:p w:rsidR="00710453" w:rsidRPr="00A81553" w:rsidRDefault="00710453" w:rsidP="00710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стран Европы и Америки,</w:t>
            </w:r>
          </w:p>
          <w:p w:rsidR="00710453" w:rsidRPr="00A81553" w:rsidRDefault="00710453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Этнология,</w:t>
            </w:r>
          </w:p>
          <w:p w:rsidR="00710453" w:rsidRPr="00A81553" w:rsidRDefault="00710453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Мировая экономика,</w:t>
            </w:r>
          </w:p>
          <w:p w:rsidR="00710453" w:rsidRPr="00A81553" w:rsidRDefault="00710453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Политология,</w:t>
            </w:r>
          </w:p>
          <w:p w:rsidR="00710453" w:rsidRPr="00A81553" w:rsidRDefault="00710453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стран Азии и Африки,</w:t>
            </w:r>
          </w:p>
          <w:p w:rsidR="00710453" w:rsidRPr="00A81553" w:rsidRDefault="00710453" w:rsidP="00710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внешней политики России/Региональная политика зарубежных стран,</w:t>
            </w:r>
          </w:p>
          <w:p w:rsidR="00710453" w:rsidRPr="00A81553" w:rsidRDefault="00710453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AB029E" w:rsidRPr="00A81553" w:rsidTr="00262D16">
        <w:tc>
          <w:tcPr>
            <w:tcW w:w="514" w:type="dxa"/>
          </w:tcPr>
          <w:p w:rsidR="00AB029E" w:rsidRPr="00A81553" w:rsidRDefault="00AB029E" w:rsidP="00AB02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AB029E" w:rsidRPr="00A81553" w:rsidRDefault="00AB029E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Топорова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1260" w:type="dxa"/>
          </w:tcPr>
          <w:p w:rsidR="00AB029E" w:rsidRPr="00A81553" w:rsidRDefault="00AB029E" w:rsidP="00AB02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AB029E" w:rsidRPr="00A81553" w:rsidRDefault="00AB029E" w:rsidP="00AB02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AB029E" w:rsidRPr="00A81553" w:rsidRDefault="00AB029E" w:rsidP="00AB02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03407</w:t>
            </w:r>
          </w:p>
        </w:tc>
        <w:tc>
          <w:tcPr>
            <w:tcW w:w="4320" w:type="dxa"/>
          </w:tcPr>
          <w:p w:rsidR="00AB029E" w:rsidRPr="00A81553" w:rsidRDefault="008B1946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Культурология,</w:t>
            </w:r>
          </w:p>
          <w:p w:rsidR="008549B6" w:rsidRPr="00A81553" w:rsidRDefault="008B1946" w:rsidP="00AB0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внешней политики России/Региональная политика зарубежных стран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Чжао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Хайтун</w:t>
            </w:r>
            <w:proofErr w:type="spellEnd"/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03407</w:t>
            </w:r>
          </w:p>
        </w:tc>
        <w:tc>
          <w:tcPr>
            <w:tcW w:w="4320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Культурология,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БЖД,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Экономическая теория,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lastRenderedPageBreak/>
              <w:t>История международных отношений,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Психология,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Шалыев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03407</w:t>
            </w:r>
          </w:p>
        </w:tc>
        <w:tc>
          <w:tcPr>
            <w:tcW w:w="4320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внешней политики России/Региональная политика зарубежных стран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Шамина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03407</w:t>
            </w:r>
          </w:p>
        </w:tc>
        <w:tc>
          <w:tcPr>
            <w:tcW w:w="4320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стран Европы и Америки,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Теория государства и права,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международных отношений,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Этнология,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Мировая экономика,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Политология,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Янгиева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М.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03407</w:t>
            </w:r>
          </w:p>
        </w:tc>
        <w:tc>
          <w:tcPr>
            <w:tcW w:w="4320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Введение в специальность,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стран Европы и Америки,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международных отношений,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Арутюнян Р.А.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03408</w:t>
            </w:r>
          </w:p>
        </w:tc>
        <w:tc>
          <w:tcPr>
            <w:tcW w:w="4320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Политология,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стран Европы и Америки,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Балан Е.В.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03408</w:t>
            </w:r>
          </w:p>
        </w:tc>
        <w:tc>
          <w:tcPr>
            <w:tcW w:w="4320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Политология,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международных отношений,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Балюк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Р.Е.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03408</w:t>
            </w:r>
          </w:p>
        </w:tc>
        <w:tc>
          <w:tcPr>
            <w:tcW w:w="4320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Культурология,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внешней политики России/Региональная политика зарубежных стран,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Политология,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стран Европы и Америки,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Белоусов Д.А.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03408</w:t>
            </w:r>
          </w:p>
        </w:tc>
        <w:tc>
          <w:tcPr>
            <w:tcW w:w="4320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Психология,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Философия,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Политология,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Мировая экономика,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Глушко А.В.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03408</w:t>
            </w:r>
          </w:p>
        </w:tc>
        <w:tc>
          <w:tcPr>
            <w:tcW w:w="4320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Культурология,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внешней политики России/Региональная политика зарубежных стран,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Евдокимова А.В.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03408</w:t>
            </w:r>
          </w:p>
        </w:tc>
        <w:tc>
          <w:tcPr>
            <w:tcW w:w="4320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 xml:space="preserve">История внешней политики России/Региональная политика зарубежных </w:t>
            </w:r>
            <w:r w:rsidRPr="00A81553">
              <w:rPr>
                <w:rFonts w:ascii="Times New Roman" w:hAnsi="Times New Roman"/>
                <w:sz w:val="20"/>
                <w:szCs w:val="20"/>
              </w:rPr>
              <w:lastRenderedPageBreak/>
              <w:t>стран,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международных отношений,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Закирова Д.И.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03408</w:t>
            </w:r>
          </w:p>
        </w:tc>
        <w:tc>
          <w:tcPr>
            <w:tcW w:w="4320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Введение в специальность,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Культурология,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БЖД,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Государственное право России и зарубежных стран,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Психология,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Информатика,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Экономическая теория,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международных отношений,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стран Европы и Америки,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Этнология,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Мировая экономика,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Политология,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стран Азии и Африки,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внешней политики России/Региональная политика зарубежных стран,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Качашева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03408</w:t>
            </w:r>
          </w:p>
        </w:tc>
        <w:tc>
          <w:tcPr>
            <w:tcW w:w="4320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Политология,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стран Европы и Америки,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международных отношений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Козлова В.В.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03408</w:t>
            </w:r>
          </w:p>
        </w:tc>
        <w:tc>
          <w:tcPr>
            <w:tcW w:w="4320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внешней политики России/Региональная политика зарубежных стран,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России,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международных отношений,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стран Азии и Африки,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Копылова А.А.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03408</w:t>
            </w:r>
          </w:p>
        </w:tc>
        <w:tc>
          <w:tcPr>
            <w:tcW w:w="4320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Мировая экономика,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Политология,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международных отношений,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стран Европы и Америки,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Миловидов А.А.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03408</w:t>
            </w:r>
          </w:p>
        </w:tc>
        <w:tc>
          <w:tcPr>
            <w:tcW w:w="4320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Нечаева И.Ю.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03408</w:t>
            </w:r>
          </w:p>
        </w:tc>
        <w:tc>
          <w:tcPr>
            <w:tcW w:w="4320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Пакарева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03408</w:t>
            </w:r>
          </w:p>
        </w:tc>
        <w:tc>
          <w:tcPr>
            <w:tcW w:w="4320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Мировая экономика,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Политология,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Приймак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К.А.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03408</w:t>
            </w:r>
          </w:p>
        </w:tc>
        <w:tc>
          <w:tcPr>
            <w:tcW w:w="4320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Прокопенко В.О.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03408</w:t>
            </w:r>
          </w:p>
        </w:tc>
        <w:tc>
          <w:tcPr>
            <w:tcW w:w="4320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внешней политики России/Региональная политика зарубежных стран,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lastRenderedPageBreak/>
              <w:t>Физическая культура,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Суртаева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03408</w:t>
            </w:r>
          </w:p>
        </w:tc>
        <w:tc>
          <w:tcPr>
            <w:tcW w:w="4320" w:type="dxa"/>
          </w:tcPr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внешней политики России/Региональная политика зарубежных стран,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Политология,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Тантыбаров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Э.В.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03408</w:t>
            </w:r>
          </w:p>
        </w:tc>
        <w:tc>
          <w:tcPr>
            <w:tcW w:w="4320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Турсунов Ш.С.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03408</w:t>
            </w:r>
          </w:p>
        </w:tc>
        <w:tc>
          <w:tcPr>
            <w:tcW w:w="4320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Мировая экономика,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Политология,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стран Европы и Америки,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международных отношений,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Уразов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Д.С.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03408</w:t>
            </w:r>
          </w:p>
        </w:tc>
        <w:tc>
          <w:tcPr>
            <w:tcW w:w="4320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Введение в специальность,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Государственное право России и зарубежных стран,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Психология,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Философия,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Экономическая теория,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международных отношений,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стран Европы и Америки,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Мировая экономика,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Политология,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Русский язык и культура речи,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стран Азии и Африки,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внешней политики России/Региональная политика зарубежных стран,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Феофанова А.А.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03407</w:t>
            </w:r>
          </w:p>
        </w:tc>
        <w:tc>
          <w:tcPr>
            <w:tcW w:w="4320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Введение в специальность,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Теория государства и права,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Культурология/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Кампусный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курс,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Государственное право России и зарубежных стран,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международных отношений,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стран Европы и Америки,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Политология,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Основы математического анализа,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стран Азии и Африки,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внешней политики России/Региональная политика зарубежных стран,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Черепанова И.А.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03408</w:t>
            </w:r>
          </w:p>
        </w:tc>
        <w:tc>
          <w:tcPr>
            <w:tcW w:w="4320" w:type="dxa"/>
          </w:tcPr>
          <w:p w:rsidR="008549B6" w:rsidRPr="008E1A4E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внешней политики России/Регионал</w:t>
            </w:r>
            <w:r>
              <w:rPr>
                <w:rFonts w:ascii="Times New Roman" w:hAnsi="Times New Roman"/>
                <w:sz w:val="20"/>
                <w:szCs w:val="20"/>
              </w:rPr>
              <w:t>ьная политика зарубежных стран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Чернова А.В.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03408</w:t>
            </w:r>
          </w:p>
        </w:tc>
        <w:tc>
          <w:tcPr>
            <w:tcW w:w="4320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lastRenderedPageBreak/>
              <w:t>Экономическая теория,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Эшонкулов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Ж.А.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03408</w:t>
            </w:r>
          </w:p>
        </w:tc>
        <w:tc>
          <w:tcPr>
            <w:tcW w:w="4320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международных отношений,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стран Европы и Америки,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Яхлакова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03408</w:t>
            </w:r>
          </w:p>
        </w:tc>
        <w:tc>
          <w:tcPr>
            <w:tcW w:w="4320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международных отношений,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стран Европы и Америки,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Мировая экономика,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Политология,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Боглаева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03410</w:t>
            </w:r>
          </w:p>
        </w:tc>
        <w:tc>
          <w:tcPr>
            <w:tcW w:w="4320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DA6">
              <w:rPr>
                <w:rFonts w:ascii="Times New Roman" w:hAnsi="Times New Roman"/>
                <w:sz w:val="20"/>
                <w:szCs w:val="20"/>
              </w:rPr>
              <w:t>История культуры Древнего Востока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t xml:space="preserve"> </w:t>
            </w:r>
            <w:r w:rsidRPr="000B1DA6">
              <w:rPr>
                <w:rFonts w:ascii="Times New Roman" w:hAnsi="Times New Roman"/>
                <w:sz w:val="20"/>
                <w:szCs w:val="20"/>
              </w:rPr>
              <w:t>Политическая география Восточной Азии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Богряцова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03410</w:t>
            </w:r>
          </w:p>
        </w:tc>
        <w:tc>
          <w:tcPr>
            <w:tcW w:w="4320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Венедиктова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03410</w:t>
            </w:r>
          </w:p>
        </w:tc>
        <w:tc>
          <w:tcPr>
            <w:tcW w:w="4320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Духанина Д.С.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03410</w:t>
            </w:r>
          </w:p>
        </w:tc>
        <w:tc>
          <w:tcPr>
            <w:tcW w:w="4320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Евпак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К.М.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C9460B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03410</w:t>
            </w:r>
          </w:p>
        </w:tc>
        <w:tc>
          <w:tcPr>
            <w:tcW w:w="4320" w:type="dxa"/>
          </w:tcPr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Экономическая теория,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Этнология,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Психология,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Новая и новейшая история стран Азии и Африки,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Философия,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Мировая экономика,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Культура и религия стран Восточной Азии,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Политическая география Восточной Азии,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Государственное право стран Восточной Азии,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Журавлева А.В.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C9460B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03410</w:t>
            </w:r>
          </w:p>
        </w:tc>
        <w:tc>
          <w:tcPr>
            <w:tcW w:w="4320" w:type="dxa"/>
          </w:tcPr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Политология,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Новая и новейшая история стран Азии и Африки,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Мировая экономика,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Государственное право стран Восточной Азии,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Культура и религия стран Восточной Азии,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Зорина А.В.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C9460B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03410</w:t>
            </w:r>
          </w:p>
        </w:tc>
        <w:tc>
          <w:tcPr>
            <w:tcW w:w="4320" w:type="dxa"/>
          </w:tcPr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Политология,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Мировая экономика,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Катасонова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П.А.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C9460B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03410</w:t>
            </w:r>
          </w:p>
        </w:tc>
        <w:tc>
          <w:tcPr>
            <w:tcW w:w="4320" w:type="dxa"/>
          </w:tcPr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Крымская А.А.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C9460B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03410</w:t>
            </w:r>
          </w:p>
        </w:tc>
        <w:tc>
          <w:tcPr>
            <w:tcW w:w="4320" w:type="dxa"/>
          </w:tcPr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lastRenderedPageBreak/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Лаврова Г.В.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C9460B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03410</w:t>
            </w:r>
          </w:p>
        </w:tc>
        <w:tc>
          <w:tcPr>
            <w:tcW w:w="4320" w:type="dxa"/>
          </w:tcPr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Новая и новейшая история стран Азии и Африки,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Культура и религия стран Восточной Азии,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Политическая география Восточной Азии,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Государственное право стран Восточной Азии,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Нестерова Е.Е.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C9460B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03410</w:t>
            </w:r>
          </w:p>
        </w:tc>
        <w:tc>
          <w:tcPr>
            <w:tcW w:w="4320" w:type="dxa"/>
          </w:tcPr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Политическая география Восточной Азии,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Парфенова А.И.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03410</w:t>
            </w:r>
          </w:p>
        </w:tc>
        <w:tc>
          <w:tcPr>
            <w:tcW w:w="4320" w:type="dxa"/>
          </w:tcPr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8549B6" w:rsidRPr="006304F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Подгорный В.А.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03410</w:t>
            </w:r>
          </w:p>
        </w:tc>
        <w:tc>
          <w:tcPr>
            <w:tcW w:w="4320" w:type="dxa"/>
          </w:tcPr>
          <w:p w:rsidR="008549B6" w:rsidRPr="006304F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Государственное право стран Восточной Азии</w:t>
            </w:r>
          </w:p>
        </w:tc>
      </w:tr>
      <w:tr w:rsidR="008549B6" w:rsidRPr="00A81553" w:rsidTr="00262D16">
        <w:tc>
          <w:tcPr>
            <w:tcW w:w="514" w:type="dxa"/>
          </w:tcPr>
          <w:p w:rsidR="008549B6" w:rsidRPr="00A81553" w:rsidRDefault="008549B6" w:rsidP="008549B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Харсекина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С.А</w:t>
            </w:r>
          </w:p>
        </w:tc>
        <w:tc>
          <w:tcPr>
            <w:tcW w:w="126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549B6" w:rsidRPr="00A81553" w:rsidRDefault="008549B6" w:rsidP="00854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03410</w:t>
            </w:r>
          </w:p>
        </w:tc>
        <w:tc>
          <w:tcPr>
            <w:tcW w:w="4320" w:type="dxa"/>
          </w:tcPr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Древнего Востока,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России,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БЖД,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культура речи,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Экономическая теория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Государственное п</w:t>
            </w:r>
            <w:r>
              <w:rPr>
                <w:rFonts w:ascii="Times New Roman" w:hAnsi="Times New Roman"/>
                <w:sz w:val="20"/>
                <w:szCs w:val="20"/>
              </w:rPr>
              <w:t>раво России и зарубежных стран,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Нов</w:t>
            </w:r>
            <w:r>
              <w:rPr>
                <w:rFonts w:ascii="Times New Roman" w:hAnsi="Times New Roman"/>
                <w:sz w:val="20"/>
                <w:szCs w:val="20"/>
              </w:rPr>
              <w:t>ая история стран Азии и Африки,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Философия,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Политология,</w:t>
            </w:r>
          </w:p>
          <w:p w:rsidR="008549B6" w:rsidRPr="00C9460B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Культура и религия стран Восточной Азии,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Политическая география Восточной Азии,</w:t>
            </w:r>
          </w:p>
          <w:p w:rsidR="008549B6" w:rsidRDefault="008549B6" w:rsidP="00854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Мировая экономика,</w:t>
            </w:r>
          </w:p>
          <w:p w:rsidR="008549B6" w:rsidRPr="00A81553" w:rsidRDefault="008549B6" w:rsidP="008549B6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</w:tbl>
    <w:p w:rsidR="00432091" w:rsidRPr="00A81553" w:rsidRDefault="00432091" w:rsidP="001646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091" w:rsidRPr="00A81553" w:rsidRDefault="000C0599" w:rsidP="001646B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2733A">
        <w:rPr>
          <w:rFonts w:ascii="Times New Roman" w:hAnsi="Times New Roman"/>
          <w:sz w:val="24"/>
          <w:szCs w:val="24"/>
        </w:rPr>
        <w:t>1</w:t>
      </w:r>
      <w:r w:rsidR="00432091" w:rsidRPr="00A8155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="00432091" w:rsidRPr="00A81553">
        <w:rPr>
          <w:rFonts w:ascii="Times New Roman" w:hAnsi="Times New Roman"/>
          <w:sz w:val="24"/>
          <w:szCs w:val="24"/>
        </w:rPr>
        <w:t>.2016</w:t>
      </w:r>
    </w:p>
    <w:p w:rsidR="00432091" w:rsidRPr="00A81553" w:rsidRDefault="00432091" w:rsidP="001646BA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1553">
        <w:rPr>
          <w:rFonts w:ascii="Times New Roman" w:hAnsi="Times New Roman"/>
          <w:sz w:val="24"/>
          <w:szCs w:val="24"/>
        </w:rPr>
        <w:t>Зам. декана по учебной работе</w:t>
      </w:r>
      <w:r w:rsidRPr="00A81553">
        <w:rPr>
          <w:rFonts w:ascii="Times New Roman" w:hAnsi="Times New Roman"/>
          <w:sz w:val="24"/>
          <w:szCs w:val="24"/>
        </w:rPr>
        <w:tab/>
        <w:t xml:space="preserve">И.С. </w:t>
      </w:r>
      <w:proofErr w:type="spellStart"/>
      <w:r w:rsidRPr="00A81553">
        <w:rPr>
          <w:rFonts w:ascii="Times New Roman" w:hAnsi="Times New Roman"/>
          <w:sz w:val="24"/>
          <w:szCs w:val="24"/>
        </w:rPr>
        <w:t>Годенов</w:t>
      </w:r>
      <w:proofErr w:type="spellEnd"/>
    </w:p>
    <w:p w:rsidR="000C0599" w:rsidRPr="000C0599" w:rsidRDefault="00432091" w:rsidP="000C0599">
      <w:pPr>
        <w:tabs>
          <w:tab w:val="left" w:pos="2880"/>
          <w:tab w:val="left" w:pos="3780"/>
          <w:tab w:val="left" w:pos="5220"/>
        </w:tabs>
        <w:jc w:val="center"/>
        <w:rPr>
          <w:rFonts w:ascii="Times New Roman" w:hAnsi="Times New Roman"/>
          <w:sz w:val="24"/>
          <w:szCs w:val="24"/>
        </w:rPr>
      </w:pPr>
      <w:r w:rsidRPr="00A81553">
        <w:rPr>
          <w:rFonts w:ascii="Times New Roman" w:hAnsi="Times New Roman"/>
          <w:sz w:val="24"/>
          <w:szCs w:val="24"/>
        </w:rPr>
        <w:br w:type="page"/>
      </w:r>
      <w:r w:rsidR="000C0599" w:rsidRPr="000C0599">
        <w:rPr>
          <w:rFonts w:ascii="Times New Roman" w:hAnsi="Times New Roman"/>
          <w:sz w:val="24"/>
          <w:szCs w:val="24"/>
        </w:rPr>
        <w:lastRenderedPageBreak/>
        <w:t>РАСПОРЯЖЕНИЕ № 28</w:t>
      </w:r>
      <w:r w:rsidR="000C0599">
        <w:rPr>
          <w:rFonts w:ascii="Times New Roman" w:hAnsi="Times New Roman"/>
          <w:sz w:val="24"/>
          <w:szCs w:val="24"/>
        </w:rPr>
        <w:t>6</w:t>
      </w:r>
      <w:r w:rsidR="000C0599" w:rsidRPr="000C0599">
        <w:rPr>
          <w:rFonts w:ascii="Times New Roman" w:hAnsi="Times New Roman"/>
          <w:sz w:val="24"/>
          <w:szCs w:val="24"/>
        </w:rPr>
        <w:t xml:space="preserve"> от «</w:t>
      </w:r>
      <w:r w:rsidR="000C0599">
        <w:rPr>
          <w:rFonts w:ascii="Times New Roman" w:hAnsi="Times New Roman"/>
          <w:sz w:val="24"/>
          <w:szCs w:val="24"/>
        </w:rPr>
        <w:t>3</w:t>
      </w:r>
      <w:r w:rsidR="00D2733A">
        <w:rPr>
          <w:rFonts w:ascii="Times New Roman" w:hAnsi="Times New Roman"/>
          <w:sz w:val="24"/>
          <w:szCs w:val="24"/>
        </w:rPr>
        <w:t>1</w:t>
      </w:r>
      <w:r w:rsidR="000C0599" w:rsidRPr="000C0599">
        <w:rPr>
          <w:rFonts w:ascii="Times New Roman" w:hAnsi="Times New Roman"/>
          <w:sz w:val="24"/>
          <w:szCs w:val="24"/>
        </w:rPr>
        <w:t xml:space="preserve">» августа </w:t>
      </w:r>
      <w:smartTag w:uri="urn:schemas-microsoft-com:office:smarttags" w:element="metricconverter">
        <w:smartTagPr>
          <w:attr w:name="ProductID" w:val="2016 г"/>
        </w:smartTagPr>
        <w:r w:rsidR="000C0599" w:rsidRPr="000C0599">
          <w:rPr>
            <w:rFonts w:ascii="Times New Roman" w:hAnsi="Times New Roman"/>
            <w:sz w:val="24"/>
            <w:szCs w:val="24"/>
          </w:rPr>
          <w:t>2016 г</w:t>
        </w:r>
      </w:smartTag>
      <w:r w:rsidR="000C0599" w:rsidRPr="000C0599">
        <w:rPr>
          <w:rFonts w:ascii="Times New Roman" w:hAnsi="Times New Roman"/>
          <w:sz w:val="24"/>
          <w:szCs w:val="24"/>
        </w:rPr>
        <w:t>.</w:t>
      </w:r>
    </w:p>
    <w:p w:rsidR="000C0599" w:rsidRPr="000C0599" w:rsidRDefault="000C0599" w:rsidP="000C0599">
      <w:pPr>
        <w:jc w:val="center"/>
        <w:rPr>
          <w:rFonts w:ascii="Times New Roman" w:hAnsi="Times New Roman"/>
          <w:sz w:val="24"/>
          <w:szCs w:val="24"/>
        </w:rPr>
      </w:pPr>
      <w:r w:rsidRPr="000C0599">
        <w:rPr>
          <w:rFonts w:ascii="Times New Roman" w:hAnsi="Times New Roman"/>
          <w:sz w:val="24"/>
          <w:szCs w:val="24"/>
        </w:rPr>
        <w:t>По историческому факультету (отделение международных отношений)</w:t>
      </w:r>
    </w:p>
    <w:p w:rsidR="00432091" w:rsidRPr="000C0599" w:rsidRDefault="000C0599" w:rsidP="000C0599">
      <w:pPr>
        <w:widowControl w:val="0"/>
        <w:tabs>
          <w:tab w:val="left" w:pos="6480"/>
        </w:tabs>
        <w:spacing w:after="0" w:line="335" w:lineRule="exact"/>
        <w:ind w:firstLine="360"/>
        <w:jc w:val="both"/>
        <w:outlineLvl w:val="0"/>
        <w:rPr>
          <w:rFonts w:ascii="Times New Roman" w:hAnsi="Times New Roman"/>
          <w:spacing w:val="-7"/>
          <w:sz w:val="24"/>
          <w:szCs w:val="24"/>
          <w:lang w:eastAsia="ru-RU"/>
        </w:rPr>
      </w:pPr>
      <w:r w:rsidRPr="000C0599">
        <w:rPr>
          <w:rFonts w:ascii="Times New Roman" w:hAnsi="Times New Roman"/>
          <w:spacing w:val="-7"/>
          <w:sz w:val="24"/>
          <w:szCs w:val="24"/>
          <w:lang w:eastAsia="ru-RU"/>
        </w:rPr>
        <w:t xml:space="preserve">В соответствии с п. 4.3 </w:t>
      </w:r>
      <w:r w:rsidRPr="000C0599">
        <w:rPr>
          <w:rFonts w:ascii="Times New Roman" w:hAnsi="Times New Roman"/>
          <w:color w:val="000000"/>
          <w:spacing w:val="-7"/>
          <w:sz w:val="24"/>
          <w:szCs w:val="24"/>
          <w:shd w:val="clear" w:color="auto" w:fill="FFFFFF"/>
          <w:lang w:eastAsia="ru-RU"/>
        </w:rPr>
        <w:t>Положения о промежуточной аттестации обучающихся в ТГУ</w:t>
      </w:r>
      <w:r w:rsidRPr="000C0599">
        <w:rPr>
          <w:rFonts w:ascii="Times New Roman" w:hAnsi="Times New Roman"/>
          <w:spacing w:val="-7"/>
          <w:sz w:val="24"/>
          <w:szCs w:val="24"/>
          <w:lang w:eastAsia="ru-RU"/>
        </w:rPr>
        <w:t xml:space="preserve"> установить срок ликвидации академической задолженности с «01» сентября 2016 г. по «23» октября 2016 г. по итогам летней сессии 2015/2016 учебного года следующим обучающимся исторического факультета (отделение международных отношений):</w:t>
      </w:r>
    </w:p>
    <w:p w:rsidR="00432091" w:rsidRPr="00A81553" w:rsidRDefault="00432091" w:rsidP="00FA61A8">
      <w:pPr>
        <w:pStyle w:val="10"/>
        <w:shd w:val="clear" w:color="auto" w:fill="auto"/>
        <w:tabs>
          <w:tab w:val="left" w:pos="6480"/>
        </w:tabs>
        <w:ind w:firstLine="360"/>
        <w:jc w:val="both"/>
        <w:rPr>
          <w:b w:val="0"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2294"/>
        <w:gridCol w:w="1260"/>
        <w:gridCol w:w="1080"/>
        <w:gridCol w:w="900"/>
        <w:gridCol w:w="4320"/>
      </w:tblGrid>
      <w:tr w:rsidR="00432091" w:rsidRPr="00A81553" w:rsidTr="00727D4F">
        <w:tc>
          <w:tcPr>
            <w:tcW w:w="514" w:type="dxa"/>
            <w:vAlign w:val="center"/>
          </w:tcPr>
          <w:p w:rsidR="00432091" w:rsidRPr="00A81553" w:rsidRDefault="00432091" w:rsidP="00727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94" w:type="dxa"/>
            <w:vAlign w:val="center"/>
          </w:tcPr>
          <w:p w:rsidR="00432091" w:rsidRPr="00A81553" w:rsidRDefault="00432091" w:rsidP="00727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ФИО обучающегося</w:t>
            </w:r>
          </w:p>
        </w:tc>
        <w:tc>
          <w:tcPr>
            <w:tcW w:w="1260" w:type="dxa"/>
            <w:vAlign w:val="center"/>
          </w:tcPr>
          <w:p w:rsidR="00432091" w:rsidRPr="00A81553" w:rsidRDefault="00432091" w:rsidP="00727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Уровень ВО</w:t>
            </w:r>
          </w:p>
        </w:tc>
        <w:tc>
          <w:tcPr>
            <w:tcW w:w="1080" w:type="dxa"/>
            <w:vAlign w:val="center"/>
          </w:tcPr>
          <w:p w:rsidR="00432091" w:rsidRPr="00A81553" w:rsidRDefault="00432091" w:rsidP="00727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900" w:type="dxa"/>
            <w:vAlign w:val="center"/>
          </w:tcPr>
          <w:p w:rsidR="00432091" w:rsidRPr="00A81553" w:rsidRDefault="00432091" w:rsidP="00727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№ группы</w:t>
            </w:r>
          </w:p>
        </w:tc>
        <w:tc>
          <w:tcPr>
            <w:tcW w:w="4320" w:type="dxa"/>
            <w:vAlign w:val="center"/>
          </w:tcPr>
          <w:p w:rsidR="00432091" w:rsidRPr="00A81553" w:rsidRDefault="00432091" w:rsidP="00727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Дисциплины</w:t>
            </w:r>
          </w:p>
        </w:tc>
      </w:tr>
      <w:tr w:rsidR="00432091" w:rsidRPr="00A81553" w:rsidTr="00727D4F">
        <w:tc>
          <w:tcPr>
            <w:tcW w:w="514" w:type="dxa"/>
          </w:tcPr>
          <w:p w:rsidR="00432091" w:rsidRPr="00A81553" w:rsidRDefault="00432091" w:rsidP="00FA61A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432091" w:rsidRPr="000C0599" w:rsidRDefault="000C0599" w:rsidP="00FA6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Базуева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Ю.Г.</w:t>
            </w:r>
          </w:p>
        </w:tc>
        <w:tc>
          <w:tcPr>
            <w:tcW w:w="1260" w:type="dxa"/>
          </w:tcPr>
          <w:p w:rsidR="00432091" w:rsidRPr="00A81553" w:rsidRDefault="00432091" w:rsidP="00727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432091" w:rsidRPr="00A81553" w:rsidRDefault="00432091" w:rsidP="00727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432091" w:rsidRPr="00A81553" w:rsidRDefault="00432091" w:rsidP="00FA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03307</w:t>
            </w:r>
          </w:p>
        </w:tc>
        <w:tc>
          <w:tcPr>
            <w:tcW w:w="4320" w:type="dxa"/>
          </w:tcPr>
          <w:p w:rsidR="00432091" w:rsidRPr="00A81553" w:rsidRDefault="00477D8D" w:rsidP="00FA6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</w:t>
            </w:r>
            <w:r w:rsidR="00432091" w:rsidRPr="00A815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32091" w:rsidRPr="00A81553" w:rsidTr="00727D4F">
        <w:tc>
          <w:tcPr>
            <w:tcW w:w="514" w:type="dxa"/>
          </w:tcPr>
          <w:p w:rsidR="00432091" w:rsidRPr="00A81553" w:rsidRDefault="00432091" w:rsidP="00FA61A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432091" w:rsidRPr="00A81553" w:rsidRDefault="00432091" w:rsidP="00FA6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Выжитович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Я.М.</w:t>
            </w:r>
          </w:p>
        </w:tc>
        <w:tc>
          <w:tcPr>
            <w:tcW w:w="1260" w:type="dxa"/>
          </w:tcPr>
          <w:p w:rsidR="00432091" w:rsidRPr="00A81553" w:rsidRDefault="00432091" w:rsidP="00727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432091" w:rsidRPr="00A81553" w:rsidRDefault="00432091" w:rsidP="00727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432091" w:rsidRPr="00A81553" w:rsidRDefault="00432091" w:rsidP="00727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03307</w:t>
            </w:r>
          </w:p>
        </w:tc>
        <w:tc>
          <w:tcPr>
            <w:tcW w:w="4320" w:type="dxa"/>
          </w:tcPr>
          <w:p w:rsidR="00477D8D" w:rsidRDefault="00432091" w:rsidP="00FA6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Современные международн</w:t>
            </w:r>
            <w:r w:rsidR="00477D8D">
              <w:rPr>
                <w:rFonts w:ascii="Times New Roman" w:hAnsi="Times New Roman"/>
                <w:sz w:val="20"/>
                <w:szCs w:val="20"/>
              </w:rPr>
              <w:t>ые отношения, Мировая политика,</w:t>
            </w:r>
          </w:p>
          <w:p w:rsidR="00432091" w:rsidRPr="00A81553" w:rsidRDefault="00477D8D" w:rsidP="00FA61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B63866" w:rsidRPr="00A81553" w:rsidTr="00727D4F">
        <w:tc>
          <w:tcPr>
            <w:tcW w:w="514" w:type="dxa"/>
          </w:tcPr>
          <w:p w:rsidR="00B63866" w:rsidRPr="00A81553" w:rsidRDefault="00B63866" w:rsidP="00B6386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B63866" w:rsidRDefault="00B63866" w:rsidP="00B63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Гейдрович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Я.Д.</w:t>
            </w:r>
          </w:p>
        </w:tc>
        <w:tc>
          <w:tcPr>
            <w:tcW w:w="1260" w:type="dxa"/>
          </w:tcPr>
          <w:p w:rsidR="00B63866" w:rsidRPr="00A81553" w:rsidRDefault="00B63866" w:rsidP="00B6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B63866" w:rsidRPr="00A81553" w:rsidRDefault="00B63866" w:rsidP="00B6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B63866" w:rsidRPr="00A81553" w:rsidRDefault="00B63866" w:rsidP="00B6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03307</w:t>
            </w:r>
          </w:p>
        </w:tc>
        <w:tc>
          <w:tcPr>
            <w:tcW w:w="4320" w:type="dxa"/>
          </w:tcPr>
          <w:p w:rsidR="00B63866" w:rsidRPr="00C9460B" w:rsidRDefault="00B63866" w:rsidP="00B63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</w:t>
            </w:r>
          </w:p>
        </w:tc>
      </w:tr>
      <w:tr w:rsidR="00B63866" w:rsidRPr="00A81553" w:rsidTr="00727D4F">
        <w:tc>
          <w:tcPr>
            <w:tcW w:w="514" w:type="dxa"/>
          </w:tcPr>
          <w:p w:rsidR="00B63866" w:rsidRPr="00A81553" w:rsidRDefault="00B63866" w:rsidP="00B6386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B63866" w:rsidRPr="00B63866" w:rsidRDefault="00B63866" w:rsidP="00B63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Генрихс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Я.Д.</w:t>
            </w:r>
          </w:p>
        </w:tc>
        <w:tc>
          <w:tcPr>
            <w:tcW w:w="1260" w:type="dxa"/>
          </w:tcPr>
          <w:p w:rsidR="00B63866" w:rsidRPr="00A81553" w:rsidRDefault="00B63866" w:rsidP="00B6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B63866" w:rsidRPr="00A81553" w:rsidRDefault="00B63866" w:rsidP="00B6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B63866" w:rsidRPr="00A81553" w:rsidRDefault="00B63866" w:rsidP="00B6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03307</w:t>
            </w:r>
          </w:p>
        </w:tc>
        <w:tc>
          <w:tcPr>
            <w:tcW w:w="4320" w:type="dxa"/>
          </w:tcPr>
          <w:p w:rsidR="00B63866" w:rsidRDefault="00B63866" w:rsidP="00B63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B63866" w:rsidRDefault="00B63866" w:rsidP="00B63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B63866" w:rsidRPr="00A81553" w:rsidTr="00727D4F">
        <w:tc>
          <w:tcPr>
            <w:tcW w:w="514" w:type="dxa"/>
          </w:tcPr>
          <w:p w:rsidR="00B63866" w:rsidRPr="00A81553" w:rsidRDefault="00B63866" w:rsidP="00B6386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B63866" w:rsidRPr="00A81553" w:rsidRDefault="00B63866" w:rsidP="00B63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Горкун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 Ю.А.</w:t>
            </w:r>
          </w:p>
        </w:tc>
        <w:tc>
          <w:tcPr>
            <w:tcW w:w="1260" w:type="dxa"/>
          </w:tcPr>
          <w:p w:rsidR="00B63866" w:rsidRPr="00A81553" w:rsidRDefault="00B63866" w:rsidP="00B6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B63866" w:rsidRPr="00A81553" w:rsidRDefault="00B63866" w:rsidP="00B6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B63866" w:rsidRPr="00A81553" w:rsidRDefault="00B63866" w:rsidP="00B6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03307</w:t>
            </w:r>
          </w:p>
        </w:tc>
        <w:tc>
          <w:tcPr>
            <w:tcW w:w="4320" w:type="dxa"/>
          </w:tcPr>
          <w:p w:rsidR="00B63866" w:rsidRPr="00A81553" w:rsidRDefault="00B63866" w:rsidP="00B638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B63866" w:rsidRPr="00A81553" w:rsidTr="00727D4F">
        <w:tc>
          <w:tcPr>
            <w:tcW w:w="514" w:type="dxa"/>
          </w:tcPr>
          <w:p w:rsidR="00B63866" w:rsidRPr="00A81553" w:rsidRDefault="00B63866" w:rsidP="00B6386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B63866" w:rsidRPr="00A81553" w:rsidRDefault="00B63866" w:rsidP="00B63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Денисенко К.А.</w:t>
            </w:r>
          </w:p>
        </w:tc>
        <w:tc>
          <w:tcPr>
            <w:tcW w:w="1260" w:type="dxa"/>
          </w:tcPr>
          <w:p w:rsidR="00B63866" w:rsidRPr="00A81553" w:rsidRDefault="00B63866" w:rsidP="00B6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B63866" w:rsidRPr="00A81553" w:rsidRDefault="00B63866" w:rsidP="00B6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B63866" w:rsidRPr="00A81553" w:rsidRDefault="00B63866" w:rsidP="00B6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03307</w:t>
            </w:r>
          </w:p>
        </w:tc>
        <w:tc>
          <w:tcPr>
            <w:tcW w:w="4320" w:type="dxa"/>
          </w:tcPr>
          <w:p w:rsidR="00B63866" w:rsidRDefault="00B63866" w:rsidP="00B63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B63866" w:rsidRDefault="00B63866" w:rsidP="00B63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B63866" w:rsidRDefault="00B63866" w:rsidP="00B63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Мировая экономика,</w:t>
            </w:r>
          </w:p>
          <w:p w:rsidR="00B63866" w:rsidRDefault="00B63866" w:rsidP="00B63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стран Европы и Америки,</w:t>
            </w:r>
          </w:p>
          <w:p w:rsidR="00B63866" w:rsidRDefault="00B63866" w:rsidP="00B63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Политология,</w:t>
            </w:r>
          </w:p>
          <w:p w:rsidR="00B63866" w:rsidRDefault="00B63866" w:rsidP="00B63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право России и зарубежных стран,</w:t>
            </w:r>
          </w:p>
          <w:p w:rsidR="00B63866" w:rsidRDefault="00B63866" w:rsidP="00B63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B63866" w:rsidRDefault="00B63866" w:rsidP="00B63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Совре</w:t>
            </w:r>
            <w:r>
              <w:rPr>
                <w:rFonts w:ascii="Times New Roman" w:hAnsi="Times New Roman"/>
                <w:sz w:val="20"/>
                <w:szCs w:val="20"/>
              </w:rPr>
              <w:t>менные международные отношения,</w:t>
            </w:r>
          </w:p>
          <w:p w:rsidR="00B63866" w:rsidRDefault="00B63866" w:rsidP="00B63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Международные экономические отношения,</w:t>
            </w:r>
          </w:p>
          <w:p w:rsidR="00B63866" w:rsidRDefault="00B63866" w:rsidP="00B63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Мировая политика,</w:t>
            </w:r>
          </w:p>
          <w:p w:rsidR="00B63866" w:rsidRDefault="00B63866" w:rsidP="00B63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Основы международной безопасности,</w:t>
            </w:r>
          </w:p>
          <w:p w:rsidR="00B63866" w:rsidRDefault="00B63866" w:rsidP="00B63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История европейской интеграции,</w:t>
            </w:r>
          </w:p>
          <w:p w:rsidR="00B63866" w:rsidRDefault="00B63866" w:rsidP="00B63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и история дипломатии,</w:t>
            </w:r>
          </w:p>
          <w:p w:rsidR="00B63866" w:rsidRDefault="00B63866" w:rsidP="00B63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Международные организации,</w:t>
            </w:r>
          </w:p>
          <w:p w:rsidR="00B63866" w:rsidRDefault="00B63866" w:rsidP="00B63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Начальная управленческая подготовка,</w:t>
            </w:r>
          </w:p>
          <w:p w:rsidR="00B63866" w:rsidRDefault="00B63866" w:rsidP="00B63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Международные валютно-кредитные отношения,</w:t>
            </w:r>
          </w:p>
          <w:p w:rsidR="00B63866" w:rsidRDefault="00B63866" w:rsidP="00B63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B63866" w:rsidRPr="00A81553" w:rsidRDefault="00B63866" w:rsidP="00B63866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 xml:space="preserve">Курсовая работа </w:t>
            </w:r>
          </w:p>
        </w:tc>
      </w:tr>
      <w:tr w:rsidR="008F0CE8" w:rsidRPr="00A81553" w:rsidTr="00727D4F">
        <w:tc>
          <w:tcPr>
            <w:tcW w:w="514" w:type="dxa"/>
          </w:tcPr>
          <w:p w:rsidR="008F0CE8" w:rsidRPr="00A81553" w:rsidRDefault="008F0CE8" w:rsidP="008F0CE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F0CE8" w:rsidRPr="00A81553" w:rsidRDefault="008F0CE8" w:rsidP="008F0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Джалилзод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</w:t>
            </w:r>
          </w:p>
        </w:tc>
        <w:tc>
          <w:tcPr>
            <w:tcW w:w="1260" w:type="dxa"/>
          </w:tcPr>
          <w:p w:rsidR="008F0CE8" w:rsidRPr="00A81553" w:rsidRDefault="008F0CE8" w:rsidP="008F0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F0CE8" w:rsidRPr="00A81553" w:rsidRDefault="008F0CE8" w:rsidP="008F0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F0CE8" w:rsidRPr="00A81553" w:rsidRDefault="008F0CE8" w:rsidP="008F0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03307</w:t>
            </w:r>
          </w:p>
        </w:tc>
        <w:tc>
          <w:tcPr>
            <w:tcW w:w="4320" w:type="dxa"/>
          </w:tcPr>
          <w:p w:rsidR="008F0CE8" w:rsidRPr="00C9460B" w:rsidRDefault="008F0CE8" w:rsidP="008F0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</w:t>
            </w:r>
          </w:p>
        </w:tc>
      </w:tr>
      <w:tr w:rsidR="008F0CE8" w:rsidRPr="00A81553" w:rsidTr="00727D4F">
        <w:tc>
          <w:tcPr>
            <w:tcW w:w="514" w:type="dxa"/>
          </w:tcPr>
          <w:p w:rsidR="008F0CE8" w:rsidRPr="00A81553" w:rsidRDefault="008F0CE8" w:rsidP="008F0CE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2294" w:type="dxa"/>
          </w:tcPr>
          <w:p w:rsidR="008F0CE8" w:rsidRDefault="008F0CE8" w:rsidP="008F0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С.П.</w:t>
            </w:r>
          </w:p>
        </w:tc>
        <w:tc>
          <w:tcPr>
            <w:tcW w:w="1260" w:type="dxa"/>
          </w:tcPr>
          <w:p w:rsidR="008F0CE8" w:rsidRPr="00A81553" w:rsidRDefault="008F0CE8" w:rsidP="008F0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F0CE8" w:rsidRPr="00A81553" w:rsidRDefault="008F0CE8" w:rsidP="008F0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F0CE8" w:rsidRPr="00A81553" w:rsidRDefault="008F0CE8" w:rsidP="008F0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03307</w:t>
            </w:r>
          </w:p>
        </w:tc>
        <w:tc>
          <w:tcPr>
            <w:tcW w:w="4320" w:type="dxa"/>
          </w:tcPr>
          <w:p w:rsidR="008F0CE8" w:rsidRDefault="008F0CE8" w:rsidP="008F0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8F0CE8" w:rsidRDefault="008F0CE8" w:rsidP="008F0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8F0CE8" w:rsidRDefault="008F0CE8" w:rsidP="008F0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внешней политики России,</w:t>
            </w:r>
          </w:p>
          <w:p w:rsidR="008F0CE8" w:rsidRDefault="008F0CE8" w:rsidP="008F0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Гражданское право,</w:t>
            </w:r>
          </w:p>
          <w:p w:rsidR="008F0CE8" w:rsidRDefault="008F0CE8" w:rsidP="008F0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DE7BF2" w:rsidRPr="00A81553" w:rsidTr="00727D4F">
        <w:tc>
          <w:tcPr>
            <w:tcW w:w="514" w:type="dxa"/>
          </w:tcPr>
          <w:p w:rsidR="00DE7BF2" w:rsidRDefault="00DE7BF2" w:rsidP="00DE7BF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DE7BF2" w:rsidRDefault="00DE7BF2" w:rsidP="00DE7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Жулидова А.А.</w:t>
            </w:r>
          </w:p>
        </w:tc>
        <w:tc>
          <w:tcPr>
            <w:tcW w:w="1260" w:type="dxa"/>
          </w:tcPr>
          <w:p w:rsidR="00DE7BF2" w:rsidRPr="00A81553" w:rsidRDefault="00DE7BF2" w:rsidP="00DE7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DE7BF2" w:rsidRPr="00A81553" w:rsidRDefault="00DE7BF2" w:rsidP="00DE7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DE7BF2" w:rsidRPr="00A81553" w:rsidRDefault="00DE7BF2" w:rsidP="00DE7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03307</w:t>
            </w:r>
          </w:p>
        </w:tc>
        <w:tc>
          <w:tcPr>
            <w:tcW w:w="4320" w:type="dxa"/>
          </w:tcPr>
          <w:p w:rsidR="00DE7BF2" w:rsidRDefault="00DE7BF2" w:rsidP="00DE7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DE7BF2" w:rsidRDefault="00DE7BF2" w:rsidP="00DE7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DE7BF2" w:rsidRPr="00A81553" w:rsidTr="00727D4F">
        <w:tc>
          <w:tcPr>
            <w:tcW w:w="514" w:type="dxa"/>
          </w:tcPr>
          <w:p w:rsidR="00DE7BF2" w:rsidRPr="00A81553" w:rsidRDefault="00DE7BF2" w:rsidP="00DE7BF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DE7BF2" w:rsidRPr="00A81553" w:rsidRDefault="00DE7BF2" w:rsidP="00DE7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Игольников Д. А.</w:t>
            </w:r>
          </w:p>
        </w:tc>
        <w:tc>
          <w:tcPr>
            <w:tcW w:w="1260" w:type="dxa"/>
          </w:tcPr>
          <w:p w:rsidR="00DE7BF2" w:rsidRPr="00A81553" w:rsidRDefault="00DE7BF2" w:rsidP="00DE7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DE7BF2" w:rsidRPr="00A81553" w:rsidRDefault="00DE7BF2" w:rsidP="00DE7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DE7BF2" w:rsidRPr="00A81553" w:rsidRDefault="00DE7BF2" w:rsidP="00DE7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03307</w:t>
            </w:r>
          </w:p>
        </w:tc>
        <w:tc>
          <w:tcPr>
            <w:tcW w:w="4320" w:type="dxa"/>
          </w:tcPr>
          <w:p w:rsidR="00DE7BF2" w:rsidRDefault="00DE7BF2" w:rsidP="00DE7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DE7BF2" w:rsidRDefault="00DE7BF2" w:rsidP="00DE7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 xml:space="preserve">Иностранный язык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9460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E7BF2" w:rsidRDefault="00DE7BF2" w:rsidP="00DE7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БЖД,</w:t>
            </w:r>
          </w:p>
          <w:p w:rsidR="00DE7BF2" w:rsidRDefault="00DE7BF2" w:rsidP="00DE7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DE7BF2" w:rsidRDefault="00DE7BF2" w:rsidP="00DE7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Политология,</w:t>
            </w:r>
          </w:p>
          <w:p w:rsidR="00DE7BF2" w:rsidRDefault="00DE7BF2" w:rsidP="00DE7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стран Европы и Америки,</w:t>
            </w:r>
          </w:p>
          <w:p w:rsidR="00DE7BF2" w:rsidRDefault="00DE7BF2" w:rsidP="00DE7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международных отношений,</w:t>
            </w:r>
          </w:p>
          <w:p w:rsidR="00DE7BF2" w:rsidRDefault="00DE7BF2" w:rsidP="00DE7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Современные международные отношения,</w:t>
            </w:r>
          </w:p>
          <w:p w:rsidR="00DE7BF2" w:rsidRDefault="00DE7BF2" w:rsidP="00DE7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Международные экономические отношения,</w:t>
            </w:r>
          </w:p>
          <w:p w:rsidR="00DE7BF2" w:rsidRDefault="00DE7BF2" w:rsidP="00DE7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Мировая политика,</w:t>
            </w:r>
          </w:p>
          <w:p w:rsidR="00DE7BF2" w:rsidRDefault="00DE7BF2" w:rsidP="00DE7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Международные организации,</w:t>
            </w:r>
          </w:p>
          <w:p w:rsidR="00DE7BF2" w:rsidRDefault="00DE7BF2" w:rsidP="00DE7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и история дипломатии,</w:t>
            </w:r>
          </w:p>
          <w:p w:rsidR="00DE7BF2" w:rsidRDefault="00DE7BF2" w:rsidP="00DE7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 в глобальной политике,</w:t>
            </w:r>
          </w:p>
          <w:p w:rsidR="00DE7BF2" w:rsidRDefault="00DE7BF2" w:rsidP="00DE7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Экономические и политические процессы в странах СНГ,</w:t>
            </w:r>
          </w:p>
          <w:p w:rsidR="00DE7BF2" w:rsidRDefault="00DE7BF2" w:rsidP="00DE7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Международные валютно-кредитные отношения,</w:t>
            </w:r>
          </w:p>
          <w:p w:rsidR="00DE7BF2" w:rsidRDefault="00DE7BF2" w:rsidP="00DE7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Начальная управленческая подготовка,</w:t>
            </w:r>
          </w:p>
          <w:p w:rsidR="00DE7BF2" w:rsidRDefault="00DE7BF2" w:rsidP="00DE7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европейской интеграции,</w:t>
            </w:r>
          </w:p>
          <w:p w:rsidR="00DE7BF2" w:rsidRDefault="00DE7BF2" w:rsidP="00DE7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DE7BF2" w:rsidRPr="00A81553" w:rsidRDefault="00DE7BF2" w:rsidP="00DE7BF2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 xml:space="preserve">Курсовая работа </w:t>
            </w:r>
          </w:p>
        </w:tc>
      </w:tr>
      <w:tr w:rsidR="00A7003A" w:rsidRPr="00A81553" w:rsidTr="00727D4F">
        <w:tc>
          <w:tcPr>
            <w:tcW w:w="514" w:type="dxa"/>
          </w:tcPr>
          <w:p w:rsidR="00A7003A" w:rsidRPr="00A81553" w:rsidRDefault="00A7003A" w:rsidP="00A7003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A7003A" w:rsidRPr="00A81553" w:rsidRDefault="00A7003A" w:rsidP="00A70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Киевец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С.Е.</w:t>
            </w:r>
          </w:p>
        </w:tc>
        <w:tc>
          <w:tcPr>
            <w:tcW w:w="1260" w:type="dxa"/>
          </w:tcPr>
          <w:p w:rsidR="00A7003A" w:rsidRPr="00A81553" w:rsidRDefault="00A7003A" w:rsidP="00A70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A7003A" w:rsidRPr="00A81553" w:rsidRDefault="00A7003A" w:rsidP="00A70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A7003A" w:rsidRPr="00A81553" w:rsidRDefault="00A7003A" w:rsidP="00A70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03307</w:t>
            </w:r>
          </w:p>
        </w:tc>
        <w:tc>
          <w:tcPr>
            <w:tcW w:w="4320" w:type="dxa"/>
          </w:tcPr>
          <w:p w:rsidR="00A7003A" w:rsidRDefault="00A7003A" w:rsidP="00A70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A7003A" w:rsidRPr="00C9460B" w:rsidRDefault="00A7003A" w:rsidP="00A70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Гражданское право</w:t>
            </w:r>
          </w:p>
        </w:tc>
      </w:tr>
      <w:tr w:rsidR="00A7003A" w:rsidRPr="00A81553" w:rsidTr="00727D4F">
        <w:tc>
          <w:tcPr>
            <w:tcW w:w="514" w:type="dxa"/>
          </w:tcPr>
          <w:p w:rsidR="00A7003A" w:rsidRPr="00A81553" w:rsidRDefault="00A7003A" w:rsidP="00A7003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A7003A" w:rsidRPr="00A81553" w:rsidRDefault="00A7003A" w:rsidP="00A70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Константинова Е.В.</w:t>
            </w:r>
          </w:p>
        </w:tc>
        <w:tc>
          <w:tcPr>
            <w:tcW w:w="1260" w:type="dxa"/>
          </w:tcPr>
          <w:p w:rsidR="00A7003A" w:rsidRPr="00A81553" w:rsidRDefault="00A7003A" w:rsidP="00A70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A7003A" w:rsidRPr="00A81553" w:rsidRDefault="00A7003A" w:rsidP="00A70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A7003A" w:rsidRPr="00A81553" w:rsidRDefault="00A7003A" w:rsidP="00A70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03307</w:t>
            </w:r>
          </w:p>
        </w:tc>
        <w:tc>
          <w:tcPr>
            <w:tcW w:w="4320" w:type="dxa"/>
          </w:tcPr>
          <w:p w:rsidR="00A7003A" w:rsidRDefault="00A7003A" w:rsidP="00A70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A7003A" w:rsidRDefault="00A7003A" w:rsidP="00A70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 xml:space="preserve">Иностранный язык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9460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7003A" w:rsidRDefault="00A7003A" w:rsidP="00A70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A7003A" w:rsidRDefault="00A7003A" w:rsidP="00A70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 в глобальной политике,</w:t>
            </w:r>
          </w:p>
          <w:p w:rsidR="00A7003A" w:rsidRDefault="00A7003A" w:rsidP="00A70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стран Европы и Америки,</w:t>
            </w:r>
          </w:p>
          <w:p w:rsidR="00A7003A" w:rsidRDefault="00A7003A" w:rsidP="00A70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Современные международные отношения,</w:t>
            </w:r>
          </w:p>
          <w:p w:rsidR="00A7003A" w:rsidRDefault="00A7003A" w:rsidP="00A70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Международное право,</w:t>
            </w:r>
          </w:p>
          <w:p w:rsidR="00A7003A" w:rsidRDefault="00A7003A" w:rsidP="00A70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Мировая политика,</w:t>
            </w:r>
          </w:p>
          <w:p w:rsidR="00A7003A" w:rsidRDefault="00A7003A" w:rsidP="00A70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A7003A" w:rsidRPr="00A81553" w:rsidRDefault="00A7003A" w:rsidP="00A7003A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 xml:space="preserve">Курсовая работа </w:t>
            </w:r>
          </w:p>
        </w:tc>
      </w:tr>
      <w:tr w:rsidR="00A7003A" w:rsidRPr="00A81553" w:rsidTr="00727D4F">
        <w:tc>
          <w:tcPr>
            <w:tcW w:w="514" w:type="dxa"/>
          </w:tcPr>
          <w:p w:rsidR="00A7003A" w:rsidRPr="00A81553" w:rsidRDefault="00A7003A" w:rsidP="00A7003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A7003A" w:rsidRPr="00A81553" w:rsidRDefault="00A7003A" w:rsidP="00A70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Крылова Д.В.</w:t>
            </w:r>
          </w:p>
        </w:tc>
        <w:tc>
          <w:tcPr>
            <w:tcW w:w="1260" w:type="dxa"/>
          </w:tcPr>
          <w:p w:rsidR="00A7003A" w:rsidRPr="00A81553" w:rsidRDefault="00A7003A" w:rsidP="00A70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A7003A" w:rsidRPr="00A81553" w:rsidRDefault="00A7003A" w:rsidP="00A70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A7003A" w:rsidRPr="00A81553" w:rsidRDefault="00A7003A" w:rsidP="00A70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03307</w:t>
            </w:r>
          </w:p>
        </w:tc>
        <w:tc>
          <w:tcPr>
            <w:tcW w:w="4320" w:type="dxa"/>
          </w:tcPr>
          <w:p w:rsidR="00A7003A" w:rsidRDefault="00A7003A" w:rsidP="00A70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A7003A" w:rsidRDefault="00A7003A" w:rsidP="00A70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Экономическая теория,</w:t>
            </w:r>
          </w:p>
          <w:p w:rsidR="00A7003A" w:rsidRDefault="00A7003A" w:rsidP="00A70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стран Азии и Африки,</w:t>
            </w:r>
          </w:p>
          <w:p w:rsidR="00A7003A" w:rsidRDefault="00A7003A" w:rsidP="00A70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 в глобальной политике,</w:t>
            </w:r>
          </w:p>
          <w:p w:rsidR="00A7003A" w:rsidRPr="00A81553" w:rsidRDefault="00A7003A" w:rsidP="00A7003A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 xml:space="preserve">Курсовая работа </w:t>
            </w:r>
          </w:p>
        </w:tc>
      </w:tr>
      <w:tr w:rsidR="00A7003A" w:rsidRPr="00A81553" w:rsidTr="00727D4F">
        <w:tc>
          <w:tcPr>
            <w:tcW w:w="514" w:type="dxa"/>
          </w:tcPr>
          <w:p w:rsidR="00A7003A" w:rsidRPr="00A81553" w:rsidRDefault="00A7003A" w:rsidP="00A7003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A7003A" w:rsidRPr="00A81553" w:rsidRDefault="00A7003A" w:rsidP="00A70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Матыцина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260" w:type="dxa"/>
          </w:tcPr>
          <w:p w:rsidR="00A7003A" w:rsidRPr="00A81553" w:rsidRDefault="00A7003A" w:rsidP="00A70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A7003A" w:rsidRPr="00A81553" w:rsidRDefault="00A7003A" w:rsidP="00A70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A7003A" w:rsidRPr="00A81553" w:rsidRDefault="00A7003A" w:rsidP="00A70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03307</w:t>
            </w:r>
          </w:p>
        </w:tc>
        <w:tc>
          <w:tcPr>
            <w:tcW w:w="4320" w:type="dxa"/>
          </w:tcPr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 xml:space="preserve">Иностранный язык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9460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9030F" w:rsidRP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30F"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C9030F" w:rsidRP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30F">
              <w:rPr>
                <w:rFonts w:ascii="Times New Roman" w:hAnsi="Times New Roman"/>
                <w:sz w:val="20"/>
                <w:szCs w:val="20"/>
              </w:rPr>
              <w:t>Современные международные отношения,</w:t>
            </w:r>
          </w:p>
          <w:p w:rsidR="00C9030F" w:rsidRP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30F">
              <w:rPr>
                <w:rFonts w:ascii="Times New Roman" w:hAnsi="Times New Roman"/>
                <w:sz w:val="20"/>
                <w:szCs w:val="20"/>
              </w:rPr>
              <w:t>Международные экономические отношения,</w:t>
            </w:r>
          </w:p>
          <w:p w:rsidR="00C9030F" w:rsidRP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30F">
              <w:rPr>
                <w:rFonts w:ascii="Times New Roman" w:hAnsi="Times New Roman"/>
                <w:sz w:val="20"/>
                <w:szCs w:val="20"/>
              </w:rPr>
              <w:t>Мировая политика,</w:t>
            </w:r>
          </w:p>
          <w:p w:rsidR="00C9030F" w:rsidRP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30F">
              <w:rPr>
                <w:rFonts w:ascii="Times New Roman" w:hAnsi="Times New Roman"/>
                <w:sz w:val="20"/>
                <w:szCs w:val="20"/>
              </w:rPr>
              <w:t>Международные организации,</w:t>
            </w:r>
          </w:p>
          <w:p w:rsidR="00C9030F" w:rsidRP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30F">
              <w:rPr>
                <w:rFonts w:ascii="Times New Roman" w:hAnsi="Times New Roman"/>
                <w:sz w:val="20"/>
                <w:szCs w:val="20"/>
              </w:rPr>
              <w:t>Теория и история дипломатии,</w:t>
            </w:r>
          </w:p>
          <w:p w:rsidR="00C9030F" w:rsidRP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30F">
              <w:rPr>
                <w:rFonts w:ascii="Times New Roman" w:hAnsi="Times New Roman"/>
                <w:sz w:val="20"/>
                <w:szCs w:val="20"/>
              </w:rPr>
              <w:t>Россия в глобальной политике,</w:t>
            </w:r>
          </w:p>
          <w:p w:rsidR="00C9030F" w:rsidRP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30F">
              <w:rPr>
                <w:rFonts w:ascii="Times New Roman" w:hAnsi="Times New Roman"/>
                <w:sz w:val="20"/>
                <w:szCs w:val="20"/>
              </w:rPr>
              <w:t>Экономические и политические процессы в странах СНГ,</w:t>
            </w:r>
          </w:p>
          <w:p w:rsidR="00C9030F" w:rsidRP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30F">
              <w:rPr>
                <w:rFonts w:ascii="Times New Roman" w:hAnsi="Times New Roman"/>
                <w:sz w:val="20"/>
                <w:szCs w:val="20"/>
              </w:rPr>
              <w:t>Международные валютно-кредитные отношения,</w:t>
            </w:r>
          </w:p>
          <w:p w:rsidR="00C9030F" w:rsidRP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30F">
              <w:rPr>
                <w:rFonts w:ascii="Times New Roman" w:hAnsi="Times New Roman"/>
                <w:sz w:val="20"/>
                <w:szCs w:val="20"/>
              </w:rPr>
              <w:t>Начальная управленческая подготовка,</w:t>
            </w:r>
          </w:p>
          <w:p w:rsidR="00C9030F" w:rsidRP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30F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A7003A" w:rsidRPr="00A81553" w:rsidRDefault="00C9030F" w:rsidP="00C9030F">
            <w:pPr>
              <w:spacing w:after="0" w:line="240" w:lineRule="auto"/>
              <w:rPr>
                <w:rFonts w:ascii="Times New Roman" w:hAnsi="Times New Roman"/>
              </w:rPr>
            </w:pPr>
            <w:r w:rsidRPr="00C9030F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A7003A" w:rsidRPr="00A81553" w:rsidTr="00727D4F">
        <w:tc>
          <w:tcPr>
            <w:tcW w:w="514" w:type="dxa"/>
          </w:tcPr>
          <w:p w:rsidR="00A7003A" w:rsidRPr="00A81553" w:rsidRDefault="00A7003A" w:rsidP="00A7003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A7003A" w:rsidRPr="00A81553" w:rsidRDefault="00A7003A" w:rsidP="00A70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Никитенко О.С.</w:t>
            </w:r>
          </w:p>
        </w:tc>
        <w:tc>
          <w:tcPr>
            <w:tcW w:w="1260" w:type="dxa"/>
          </w:tcPr>
          <w:p w:rsidR="00A7003A" w:rsidRPr="00A81553" w:rsidRDefault="00A7003A" w:rsidP="00A70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A7003A" w:rsidRPr="00A81553" w:rsidRDefault="00A7003A" w:rsidP="00A70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A7003A" w:rsidRPr="00A81553" w:rsidRDefault="00A7003A" w:rsidP="00A70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03307</w:t>
            </w:r>
          </w:p>
        </w:tc>
        <w:tc>
          <w:tcPr>
            <w:tcW w:w="4320" w:type="dxa"/>
          </w:tcPr>
          <w:p w:rsidR="00C9030F" w:rsidRDefault="00C9030F" w:rsidP="00A70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C9030F" w:rsidRDefault="00C9030F" w:rsidP="00A70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Современные международные отношения,</w:t>
            </w:r>
          </w:p>
          <w:p w:rsidR="00C9030F" w:rsidRPr="00C9030F" w:rsidRDefault="00C9030F" w:rsidP="00A70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европейской интеграции</w:t>
            </w:r>
          </w:p>
        </w:tc>
      </w:tr>
      <w:tr w:rsidR="00C9030F" w:rsidRPr="00A81553" w:rsidTr="00727D4F">
        <w:tc>
          <w:tcPr>
            <w:tcW w:w="514" w:type="dxa"/>
          </w:tcPr>
          <w:p w:rsidR="00C9030F" w:rsidRPr="00A81553" w:rsidRDefault="00C9030F" w:rsidP="00C9030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C9030F" w:rsidRPr="00A81553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Павленко Е.В.</w:t>
            </w:r>
          </w:p>
        </w:tc>
        <w:tc>
          <w:tcPr>
            <w:tcW w:w="1260" w:type="dxa"/>
          </w:tcPr>
          <w:p w:rsidR="00C9030F" w:rsidRPr="00A81553" w:rsidRDefault="00C9030F" w:rsidP="00C90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C9030F" w:rsidRPr="00A81553" w:rsidRDefault="00C9030F" w:rsidP="00C90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C9030F" w:rsidRPr="00A81553" w:rsidRDefault="00C9030F" w:rsidP="00C90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03307</w:t>
            </w:r>
          </w:p>
        </w:tc>
        <w:tc>
          <w:tcPr>
            <w:tcW w:w="4320" w:type="dxa"/>
          </w:tcPr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 xml:space="preserve">Иностранный язык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9460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Современные международные отношения</w:t>
            </w:r>
          </w:p>
        </w:tc>
      </w:tr>
      <w:tr w:rsidR="00C9030F" w:rsidRPr="00A81553" w:rsidTr="00727D4F">
        <w:tc>
          <w:tcPr>
            <w:tcW w:w="514" w:type="dxa"/>
          </w:tcPr>
          <w:p w:rsidR="00C9030F" w:rsidRPr="00A81553" w:rsidRDefault="00C9030F" w:rsidP="00C9030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Потапова П.А.</w:t>
            </w:r>
          </w:p>
        </w:tc>
        <w:tc>
          <w:tcPr>
            <w:tcW w:w="1260" w:type="dxa"/>
          </w:tcPr>
          <w:p w:rsidR="00C9030F" w:rsidRPr="00A81553" w:rsidRDefault="00C9030F" w:rsidP="00C90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C9030F" w:rsidRPr="00A81553" w:rsidRDefault="00C9030F" w:rsidP="00C90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C9030F" w:rsidRPr="00A81553" w:rsidRDefault="00C9030F" w:rsidP="00C90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03307</w:t>
            </w:r>
          </w:p>
        </w:tc>
        <w:tc>
          <w:tcPr>
            <w:tcW w:w="4320" w:type="dxa"/>
          </w:tcPr>
          <w:p w:rsidR="00C9030F" w:rsidRPr="00C9460B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</w:t>
            </w:r>
          </w:p>
        </w:tc>
      </w:tr>
      <w:tr w:rsidR="00C9030F" w:rsidRPr="00A81553" w:rsidTr="00727D4F">
        <w:tc>
          <w:tcPr>
            <w:tcW w:w="514" w:type="dxa"/>
          </w:tcPr>
          <w:p w:rsidR="00C9030F" w:rsidRPr="00A81553" w:rsidRDefault="00C9030F" w:rsidP="00C9030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Рукавишникова А.В.</w:t>
            </w:r>
          </w:p>
        </w:tc>
        <w:tc>
          <w:tcPr>
            <w:tcW w:w="1260" w:type="dxa"/>
          </w:tcPr>
          <w:p w:rsidR="00C9030F" w:rsidRPr="00A81553" w:rsidRDefault="00C9030F" w:rsidP="00C90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C9030F" w:rsidRPr="00A81553" w:rsidRDefault="00C9030F" w:rsidP="00C90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C9030F" w:rsidRPr="00A81553" w:rsidRDefault="00C9030F" w:rsidP="00C90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03307</w:t>
            </w:r>
          </w:p>
        </w:tc>
        <w:tc>
          <w:tcPr>
            <w:tcW w:w="4320" w:type="dxa"/>
          </w:tcPr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</w:t>
            </w:r>
          </w:p>
        </w:tc>
      </w:tr>
      <w:tr w:rsidR="00C9030F" w:rsidRPr="00A81553" w:rsidTr="00727D4F">
        <w:tc>
          <w:tcPr>
            <w:tcW w:w="514" w:type="dxa"/>
          </w:tcPr>
          <w:p w:rsidR="00C9030F" w:rsidRPr="00A81553" w:rsidRDefault="00C9030F" w:rsidP="00C9030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Санников В.С.</w:t>
            </w:r>
          </w:p>
        </w:tc>
        <w:tc>
          <w:tcPr>
            <w:tcW w:w="1260" w:type="dxa"/>
          </w:tcPr>
          <w:p w:rsidR="00C9030F" w:rsidRPr="00A81553" w:rsidRDefault="00C9030F" w:rsidP="00C90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C9030F" w:rsidRPr="00A81553" w:rsidRDefault="00C9030F" w:rsidP="00C90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C9030F" w:rsidRPr="00A81553" w:rsidRDefault="00C9030F" w:rsidP="00C90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03307</w:t>
            </w:r>
          </w:p>
        </w:tc>
        <w:tc>
          <w:tcPr>
            <w:tcW w:w="4320" w:type="dxa"/>
          </w:tcPr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</w:t>
            </w:r>
          </w:p>
        </w:tc>
      </w:tr>
      <w:tr w:rsidR="00C9030F" w:rsidRPr="00A81553" w:rsidTr="00727D4F">
        <w:tc>
          <w:tcPr>
            <w:tcW w:w="514" w:type="dxa"/>
          </w:tcPr>
          <w:p w:rsidR="00C9030F" w:rsidRPr="00A81553" w:rsidRDefault="00C9030F" w:rsidP="00C9030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Филимонова Я.А.</w:t>
            </w:r>
          </w:p>
        </w:tc>
        <w:tc>
          <w:tcPr>
            <w:tcW w:w="1260" w:type="dxa"/>
          </w:tcPr>
          <w:p w:rsidR="00C9030F" w:rsidRPr="00A81553" w:rsidRDefault="00C9030F" w:rsidP="00C90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C9030F" w:rsidRPr="00A81553" w:rsidRDefault="00C9030F" w:rsidP="00C90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C9030F" w:rsidRPr="00A81553" w:rsidRDefault="00C9030F" w:rsidP="00C90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03307</w:t>
            </w:r>
          </w:p>
        </w:tc>
        <w:tc>
          <w:tcPr>
            <w:tcW w:w="4320" w:type="dxa"/>
          </w:tcPr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</w:t>
            </w:r>
          </w:p>
        </w:tc>
      </w:tr>
      <w:tr w:rsidR="00C9030F" w:rsidRPr="00A81553" w:rsidTr="00727D4F">
        <w:tc>
          <w:tcPr>
            <w:tcW w:w="514" w:type="dxa"/>
          </w:tcPr>
          <w:p w:rsidR="00C9030F" w:rsidRPr="00A81553" w:rsidRDefault="00C9030F" w:rsidP="00C9030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Червоткина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1260" w:type="dxa"/>
          </w:tcPr>
          <w:p w:rsidR="00C9030F" w:rsidRPr="00A81553" w:rsidRDefault="00C9030F" w:rsidP="00C90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C9030F" w:rsidRPr="00A81553" w:rsidRDefault="00C9030F" w:rsidP="00C90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C9030F" w:rsidRPr="00A81553" w:rsidRDefault="00C9030F" w:rsidP="00C90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03307</w:t>
            </w:r>
          </w:p>
        </w:tc>
        <w:tc>
          <w:tcPr>
            <w:tcW w:w="4320" w:type="dxa"/>
          </w:tcPr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</w:t>
            </w:r>
          </w:p>
        </w:tc>
      </w:tr>
      <w:tr w:rsidR="00C9030F" w:rsidRPr="00A81553" w:rsidTr="00727D4F">
        <w:tc>
          <w:tcPr>
            <w:tcW w:w="514" w:type="dxa"/>
          </w:tcPr>
          <w:p w:rsidR="00C9030F" w:rsidRPr="00A81553" w:rsidRDefault="00C9030F" w:rsidP="00C9030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Чупина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В.Ф.</w:t>
            </w:r>
          </w:p>
        </w:tc>
        <w:tc>
          <w:tcPr>
            <w:tcW w:w="1260" w:type="dxa"/>
          </w:tcPr>
          <w:p w:rsidR="00C9030F" w:rsidRPr="00A81553" w:rsidRDefault="00C9030F" w:rsidP="00C90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C9030F" w:rsidRPr="00A81553" w:rsidRDefault="00C9030F" w:rsidP="00C90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C9030F" w:rsidRPr="00A81553" w:rsidRDefault="00C9030F" w:rsidP="00C90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03307</w:t>
            </w:r>
          </w:p>
        </w:tc>
        <w:tc>
          <w:tcPr>
            <w:tcW w:w="4320" w:type="dxa"/>
          </w:tcPr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</w:t>
            </w:r>
          </w:p>
        </w:tc>
      </w:tr>
      <w:tr w:rsidR="00C9030F" w:rsidRPr="00A81553" w:rsidTr="00727D4F">
        <w:tc>
          <w:tcPr>
            <w:tcW w:w="514" w:type="dxa"/>
          </w:tcPr>
          <w:p w:rsidR="00C9030F" w:rsidRPr="00A81553" w:rsidRDefault="00C9030F" w:rsidP="00C9030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C9030F" w:rsidRPr="00A81553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Энхтур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Юмдужин</w:t>
            </w:r>
            <w:proofErr w:type="spellEnd"/>
          </w:p>
        </w:tc>
        <w:tc>
          <w:tcPr>
            <w:tcW w:w="1260" w:type="dxa"/>
          </w:tcPr>
          <w:p w:rsidR="00C9030F" w:rsidRPr="00A81553" w:rsidRDefault="00C9030F" w:rsidP="00C90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C9030F" w:rsidRPr="00A81553" w:rsidRDefault="00C9030F" w:rsidP="00C90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C9030F" w:rsidRPr="00A81553" w:rsidRDefault="00C9030F" w:rsidP="00C90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03307</w:t>
            </w:r>
          </w:p>
        </w:tc>
        <w:tc>
          <w:tcPr>
            <w:tcW w:w="4320" w:type="dxa"/>
          </w:tcPr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 xml:space="preserve">Иностранный язык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9460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международных отношений,</w:t>
            </w:r>
          </w:p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Политология,</w:t>
            </w:r>
          </w:p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Современные международные отношения,</w:t>
            </w:r>
          </w:p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Мировая политика,</w:t>
            </w:r>
          </w:p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международной безопасности,</w:t>
            </w:r>
          </w:p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европейской интеграции,</w:t>
            </w:r>
          </w:p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Экономическая теория,</w:t>
            </w:r>
          </w:p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 в глобальной политике,</w:t>
            </w:r>
          </w:p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Международные организации,</w:t>
            </w:r>
          </w:p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Экономические и политические процессы в странах СНГ,</w:t>
            </w:r>
          </w:p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и история дипломатии,</w:t>
            </w:r>
          </w:p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Международные валютно-кредитные отношения,</w:t>
            </w:r>
          </w:p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Начальная управленческая подготовка,</w:t>
            </w:r>
          </w:p>
          <w:p w:rsidR="00C9030F" w:rsidRPr="00A81553" w:rsidRDefault="00C9030F" w:rsidP="00C9030F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 xml:space="preserve">Курсовая работа </w:t>
            </w:r>
          </w:p>
        </w:tc>
      </w:tr>
      <w:tr w:rsidR="00C9030F" w:rsidRPr="00A81553" w:rsidTr="00727D4F">
        <w:tc>
          <w:tcPr>
            <w:tcW w:w="514" w:type="dxa"/>
          </w:tcPr>
          <w:p w:rsidR="00C9030F" w:rsidRPr="00A81553" w:rsidRDefault="00C9030F" w:rsidP="00C9030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C9030F" w:rsidRPr="00A81553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Апсеева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Ж.</w:t>
            </w:r>
          </w:p>
        </w:tc>
        <w:tc>
          <w:tcPr>
            <w:tcW w:w="1260" w:type="dxa"/>
          </w:tcPr>
          <w:p w:rsidR="00C9030F" w:rsidRPr="00A81553" w:rsidRDefault="00C9030F" w:rsidP="00C90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C9030F" w:rsidRPr="00A81553" w:rsidRDefault="00C9030F" w:rsidP="00C90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C9030F" w:rsidRPr="00A81553" w:rsidRDefault="00C9030F" w:rsidP="00C90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03308</w:t>
            </w:r>
          </w:p>
        </w:tc>
        <w:tc>
          <w:tcPr>
            <w:tcW w:w="4320" w:type="dxa"/>
          </w:tcPr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Мировая политика,</w:t>
            </w:r>
          </w:p>
          <w:p w:rsidR="00C9030F" w:rsidRDefault="00C9030F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 в глобальной политике,</w:t>
            </w:r>
          </w:p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Экономические и политические процессы в странах СНГ,</w:t>
            </w:r>
          </w:p>
          <w:p w:rsidR="00C9030F" w:rsidRDefault="0007640C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и история дипломатии,</w:t>
            </w:r>
          </w:p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Международные валютно-кредитные отношения,</w:t>
            </w:r>
          </w:p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Начальная управленческая подготовка,</w:t>
            </w:r>
          </w:p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и история дипломатии,</w:t>
            </w:r>
          </w:p>
          <w:p w:rsidR="0007640C" w:rsidRPr="00C9460B" w:rsidRDefault="0007640C" w:rsidP="00C90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07640C" w:rsidRPr="00A81553" w:rsidTr="00727D4F">
        <w:tc>
          <w:tcPr>
            <w:tcW w:w="514" w:type="dxa"/>
          </w:tcPr>
          <w:p w:rsidR="0007640C" w:rsidRPr="00A81553" w:rsidRDefault="0007640C" w:rsidP="0007640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07640C" w:rsidRPr="00A81553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Балдина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К.А.</w:t>
            </w:r>
          </w:p>
        </w:tc>
        <w:tc>
          <w:tcPr>
            <w:tcW w:w="1260" w:type="dxa"/>
          </w:tcPr>
          <w:p w:rsidR="0007640C" w:rsidRPr="00A81553" w:rsidRDefault="0007640C" w:rsidP="00076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07640C" w:rsidRPr="00A81553" w:rsidRDefault="0007640C" w:rsidP="00076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07640C" w:rsidRPr="00A81553" w:rsidRDefault="0007640C" w:rsidP="00076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03308</w:t>
            </w:r>
          </w:p>
        </w:tc>
        <w:tc>
          <w:tcPr>
            <w:tcW w:w="4320" w:type="dxa"/>
          </w:tcPr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Начальная управленческая подготовка,</w:t>
            </w:r>
          </w:p>
          <w:p w:rsidR="0007640C" w:rsidRP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и история дипломатии</w:t>
            </w:r>
          </w:p>
        </w:tc>
      </w:tr>
      <w:tr w:rsidR="0007640C" w:rsidRPr="00A81553" w:rsidTr="00727D4F">
        <w:tc>
          <w:tcPr>
            <w:tcW w:w="514" w:type="dxa"/>
          </w:tcPr>
          <w:p w:rsidR="0007640C" w:rsidRPr="00A81553" w:rsidRDefault="0007640C" w:rsidP="0007640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07640C" w:rsidRPr="00A81553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Газизова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260" w:type="dxa"/>
          </w:tcPr>
          <w:p w:rsidR="0007640C" w:rsidRPr="00A81553" w:rsidRDefault="0007640C" w:rsidP="00076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07640C" w:rsidRPr="00A81553" w:rsidRDefault="0007640C" w:rsidP="00076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07640C" w:rsidRPr="00A81553" w:rsidRDefault="0007640C" w:rsidP="00076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30F">
              <w:rPr>
                <w:rFonts w:ascii="Times New Roman" w:hAnsi="Times New Roman"/>
                <w:sz w:val="20"/>
                <w:szCs w:val="20"/>
              </w:rPr>
              <w:t>03308</w:t>
            </w:r>
          </w:p>
        </w:tc>
        <w:tc>
          <w:tcPr>
            <w:tcW w:w="4320" w:type="dxa"/>
          </w:tcPr>
          <w:p w:rsidR="0007640C" w:rsidRPr="00C9460B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</w:t>
            </w:r>
          </w:p>
        </w:tc>
      </w:tr>
      <w:tr w:rsidR="0007640C" w:rsidRPr="00A81553" w:rsidTr="00727D4F">
        <w:tc>
          <w:tcPr>
            <w:tcW w:w="514" w:type="dxa"/>
          </w:tcPr>
          <w:p w:rsidR="0007640C" w:rsidRPr="00A81553" w:rsidRDefault="0007640C" w:rsidP="0007640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07640C" w:rsidRPr="00A81553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Гантумур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Б.</w:t>
            </w:r>
          </w:p>
        </w:tc>
        <w:tc>
          <w:tcPr>
            <w:tcW w:w="1260" w:type="dxa"/>
          </w:tcPr>
          <w:p w:rsidR="0007640C" w:rsidRPr="00A81553" w:rsidRDefault="0007640C" w:rsidP="00076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07640C" w:rsidRPr="00A81553" w:rsidRDefault="0007640C" w:rsidP="00076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07640C" w:rsidRPr="00A81553" w:rsidRDefault="0007640C" w:rsidP="00076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30F">
              <w:rPr>
                <w:rFonts w:ascii="Times New Roman" w:hAnsi="Times New Roman"/>
                <w:sz w:val="20"/>
                <w:szCs w:val="20"/>
              </w:rPr>
              <w:t>03308</w:t>
            </w:r>
          </w:p>
        </w:tc>
        <w:tc>
          <w:tcPr>
            <w:tcW w:w="4320" w:type="dxa"/>
          </w:tcPr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Современные международные отношения,</w:t>
            </w:r>
          </w:p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Мировая политика,</w:t>
            </w:r>
          </w:p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Философия,</w:t>
            </w:r>
          </w:p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европейской интеграции,</w:t>
            </w:r>
          </w:p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Экономическая теория,</w:t>
            </w:r>
          </w:p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Мировая экономика,</w:t>
            </w:r>
          </w:p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международных отношений,</w:t>
            </w:r>
          </w:p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Политология,</w:t>
            </w:r>
          </w:p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Международные организации,</w:t>
            </w:r>
          </w:p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и история дипломатии,</w:t>
            </w:r>
          </w:p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Начальная управленческая подготовка,</w:t>
            </w:r>
          </w:p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Международные валютно-кредитные отношения,</w:t>
            </w:r>
          </w:p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 в глобальной политике,</w:t>
            </w:r>
          </w:p>
          <w:p w:rsidR="0007640C" w:rsidRPr="00A81553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07640C" w:rsidRPr="00A81553" w:rsidTr="00727D4F">
        <w:tc>
          <w:tcPr>
            <w:tcW w:w="514" w:type="dxa"/>
          </w:tcPr>
          <w:p w:rsidR="0007640C" w:rsidRPr="00A81553" w:rsidRDefault="0007640C" w:rsidP="0007640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Гаязова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З.Т.</w:t>
            </w:r>
          </w:p>
        </w:tc>
        <w:tc>
          <w:tcPr>
            <w:tcW w:w="1260" w:type="dxa"/>
          </w:tcPr>
          <w:p w:rsidR="0007640C" w:rsidRPr="00A81553" w:rsidRDefault="0007640C" w:rsidP="00076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07640C" w:rsidRPr="00A81553" w:rsidRDefault="0007640C" w:rsidP="00076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07640C" w:rsidRPr="00A81553" w:rsidRDefault="0007640C" w:rsidP="00076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03308</w:t>
            </w:r>
          </w:p>
        </w:tc>
        <w:tc>
          <w:tcPr>
            <w:tcW w:w="4320" w:type="dxa"/>
          </w:tcPr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07640C" w:rsidRPr="00C9460B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07640C" w:rsidRPr="00A81553" w:rsidTr="00727D4F">
        <w:tc>
          <w:tcPr>
            <w:tcW w:w="514" w:type="dxa"/>
          </w:tcPr>
          <w:p w:rsidR="0007640C" w:rsidRPr="00A81553" w:rsidRDefault="0007640C" w:rsidP="0007640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Глебович Р.Н.</w:t>
            </w:r>
          </w:p>
        </w:tc>
        <w:tc>
          <w:tcPr>
            <w:tcW w:w="1260" w:type="dxa"/>
          </w:tcPr>
          <w:p w:rsidR="0007640C" w:rsidRPr="00A81553" w:rsidRDefault="0007640C" w:rsidP="00076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07640C" w:rsidRPr="00A81553" w:rsidRDefault="0007640C" w:rsidP="00076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07640C" w:rsidRPr="00A81553" w:rsidRDefault="0007640C" w:rsidP="00076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03308</w:t>
            </w:r>
          </w:p>
        </w:tc>
        <w:tc>
          <w:tcPr>
            <w:tcW w:w="4320" w:type="dxa"/>
          </w:tcPr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Гражданское право</w:t>
            </w:r>
          </w:p>
        </w:tc>
      </w:tr>
      <w:tr w:rsidR="0007640C" w:rsidRPr="00A81553" w:rsidTr="00727D4F">
        <w:tc>
          <w:tcPr>
            <w:tcW w:w="514" w:type="dxa"/>
          </w:tcPr>
          <w:p w:rsidR="0007640C" w:rsidRPr="00A81553" w:rsidRDefault="0007640C" w:rsidP="0007640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Горюнова Е.С.</w:t>
            </w:r>
          </w:p>
        </w:tc>
        <w:tc>
          <w:tcPr>
            <w:tcW w:w="1260" w:type="dxa"/>
          </w:tcPr>
          <w:p w:rsidR="0007640C" w:rsidRPr="00A81553" w:rsidRDefault="0007640C" w:rsidP="00076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07640C" w:rsidRPr="00A81553" w:rsidRDefault="0007640C" w:rsidP="00076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07640C" w:rsidRPr="00A81553" w:rsidRDefault="0007640C" w:rsidP="00076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03308</w:t>
            </w:r>
          </w:p>
        </w:tc>
        <w:tc>
          <w:tcPr>
            <w:tcW w:w="4320" w:type="dxa"/>
          </w:tcPr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Гражданское право</w:t>
            </w:r>
          </w:p>
        </w:tc>
      </w:tr>
      <w:tr w:rsidR="0007640C" w:rsidRPr="00A81553" w:rsidTr="00727D4F">
        <w:tc>
          <w:tcPr>
            <w:tcW w:w="514" w:type="dxa"/>
          </w:tcPr>
          <w:p w:rsidR="0007640C" w:rsidRPr="00A81553" w:rsidRDefault="0007640C" w:rsidP="0007640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07640C" w:rsidRPr="00A81553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Ефремова К.М.</w:t>
            </w:r>
          </w:p>
        </w:tc>
        <w:tc>
          <w:tcPr>
            <w:tcW w:w="1260" w:type="dxa"/>
          </w:tcPr>
          <w:p w:rsidR="0007640C" w:rsidRPr="00A81553" w:rsidRDefault="0007640C" w:rsidP="00076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07640C" w:rsidRPr="00A81553" w:rsidRDefault="0007640C" w:rsidP="00076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07640C" w:rsidRPr="00A81553" w:rsidRDefault="0007640C" w:rsidP="00076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03308</w:t>
            </w:r>
          </w:p>
        </w:tc>
        <w:tc>
          <w:tcPr>
            <w:tcW w:w="4320" w:type="dxa"/>
          </w:tcPr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07640C" w:rsidRP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40C">
              <w:rPr>
                <w:rFonts w:ascii="Times New Roman" w:hAnsi="Times New Roman"/>
                <w:sz w:val="20"/>
                <w:szCs w:val="20"/>
              </w:rPr>
              <w:t>Современные международные отношения,</w:t>
            </w:r>
          </w:p>
          <w:p w:rsidR="0007640C" w:rsidRP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40C">
              <w:rPr>
                <w:rFonts w:ascii="Times New Roman" w:hAnsi="Times New Roman"/>
                <w:sz w:val="20"/>
                <w:szCs w:val="20"/>
              </w:rPr>
              <w:t>Мировая политика,</w:t>
            </w:r>
          </w:p>
          <w:p w:rsidR="0007640C" w:rsidRP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40C">
              <w:rPr>
                <w:rFonts w:ascii="Times New Roman" w:hAnsi="Times New Roman"/>
                <w:sz w:val="20"/>
                <w:szCs w:val="20"/>
              </w:rPr>
              <w:t>Основы международной безопасности,</w:t>
            </w:r>
          </w:p>
          <w:p w:rsidR="0007640C" w:rsidRP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40C">
              <w:rPr>
                <w:rFonts w:ascii="Times New Roman" w:hAnsi="Times New Roman"/>
                <w:sz w:val="20"/>
                <w:szCs w:val="20"/>
              </w:rPr>
              <w:t>Экономические и политические процессы в странах СНГ,</w:t>
            </w:r>
          </w:p>
          <w:p w:rsidR="0007640C" w:rsidRP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40C">
              <w:rPr>
                <w:rFonts w:ascii="Times New Roman" w:hAnsi="Times New Roman"/>
                <w:sz w:val="20"/>
                <w:szCs w:val="20"/>
              </w:rPr>
              <w:t>Международные организации,</w:t>
            </w:r>
          </w:p>
          <w:p w:rsidR="0007640C" w:rsidRP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40C">
              <w:rPr>
                <w:rFonts w:ascii="Times New Roman" w:hAnsi="Times New Roman"/>
                <w:sz w:val="20"/>
                <w:szCs w:val="20"/>
              </w:rPr>
              <w:t>Теория и история дипломатии,</w:t>
            </w:r>
          </w:p>
          <w:p w:rsidR="0007640C" w:rsidRP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40C">
              <w:rPr>
                <w:rFonts w:ascii="Times New Roman" w:hAnsi="Times New Roman"/>
                <w:sz w:val="20"/>
                <w:szCs w:val="20"/>
              </w:rPr>
              <w:lastRenderedPageBreak/>
              <w:t>Начальная управленческая подготовка,</w:t>
            </w:r>
          </w:p>
          <w:p w:rsidR="0007640C" w:rsidRP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40C">
              <w:rPr>
                <w:rFonts w:ascii="Times New Roman" w:hAnsi="Times New Roman"/>
                <w:sz w:val="20"/>
                <w:szCs w:val="20"/>
              </w:rPr>
              <w:t>Международные валютно-кредитные отношения,</w:t>
            </w:r>
          </w:p>
          <w:p w:rsidR="0007640C" w:rsidRP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40C">
              <w:rPr>
                <w:rFonts w:ascii="Times New Roman" w:hAnsi="Times New Roman"/>
                <w:sz w:val="20"/>
                <w:szCs w:val="20"/>
              </w:rPr>
              <w:t>Россия в глобальной политике,</w:t>
            </w:r>
          </w:p>
          <w:p w:rsidR="0007640C" w:rsidRPr="0007640C" w:rsidRDefault="0007640C" w:rsidP="00076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40C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07640C" w:rsidRPr="00A81553" w:rsidRDefault="0007640C" w:rsidP="0007640C">
            <w:pPr>
              <w:spacing w:after="0" w:line="240" w:lineRule="auto"/>
              <w:rPr>
                <w:rFonts w:ascii="Times New Roman" w:hAnsi="Times New Roman"/>
              </w:rPr>
            </w:pPr>
            <w:r w:rsidRPr="0007640C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760FBB" w:rsidRPr="00A81553" w:rsidTr="00727D4F">
        <w:tc>
          <w:tcPr>
            <w:tcW w:w="514" w:type="dxa"/>
          </w:tcPr>
          <w:p w:rsidR="00760FBB" w:rsidRPr="00A81553" w:rsidRDefault="00760FBB" w:rsidP="00760FB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Жигульская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К.М.</w:t>
            </w:r>
          </w:p>
        </w:tc>
        <w:tc>
          <w:tcPr>
            <w:tcW w:w="126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03308</w:t>
            </w:r>
          </w:p>
        </w:tc>
        <w:tc>
          <w:tcPr>
            <w:tcW w:w="4320" w:type="dxa"/>
          </w:tcPr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Гражданское право,</w:t>
            </w:r>
          </w:p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европейской интеграции,</w:t>
            </w:r>
          </w:p>
          <w:p w:rsidR="00760FBB" w:rsidRPr="00C9460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40C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760FBB" w:rsidRPr="00A81553" w:rsidTr="00727D4F">
        <w:tc>
          <w:tcPr>
            <w:tcW w:w="514" w:type="dxa"/>
          </w:tcPr>
          <w:p w:rsidR="00760FBB" w:rsidRPr="00A81553" w:rsidRDefault="00760FBB" w:rsidP="00760FB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760FBB" w:rsidRPr="00A81553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Карымова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26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03308</w:t>
            </w:r>
          </w:p>
        </w:tc>
        <w:tc>
          <w:tcPr>
            <w:tcW w:w="4320" w:type="dxa"/>
          </w:tcPr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760FBB" w:rsidRPr="0007640C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40C">
              <w:rPr>
                <w:rFonts w:ascii="Times New Roman" w:hAnsi="Times New Roman"/>
                <w:sz w:val="20"/>
                <w:szCs w:val="20"/>
              </w:rPr>
              <w:t>Теория и история дипломатии,</w:t>
            </w:r>
          </w:p>
          <w:p w:rsidR="00760FBB" w:rsidRPr="0007640C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40C">
              <w:rPr>
                <w:rFonts w:ascii="Times New Roman" w:hAnsi="Times New Roman"/>
                <w:sz w:val="20"/>
                <w:szCs w:val="20"/>
              </w:rPr>
              <w:t>Начальная управленческая подготовка,</w:t>
            </w:r>
          </w:p>
          <w:p w:rsidR="00760FBB" w:rsidRPr="00A81553" w:rsidRDefault="00760FBB" w:rsidP="00760FBB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 xml:space="preserve">Курсовая работа </w:t>
            </w:r>
          </w:p>
        </w:tc>
      </w:tr>
      <w:tr w:rsidR="00760FBB" w:rsidRPr="00A81553" w:rsidTr="00727D4F">
        <w:tc>
          <w:tcPr>
            <w:tcW w:w="514" w:type="dxa"/>
          </w:tcPr>
          <w:p w:rsidR="00760FBB" w:rsidRPr="00A81553" w:rsidRDefault="00760FBB" w:rsidP="00760FB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760FBB" w:rsidRPr="00A81553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Кириенко К.О.</w:t>
            </w:r>
          </w:p>
        </w:tc>
        <w:tc>
          <w:tcPr>
            <w:tcW w:w="126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03308</w:t>
            </w:r>
          </w:p>
        </w:tc>
        <w:tc>
          <w:tcPr>
            <w:tcW w:w="4320" w:type="dxa"/>
          </w:tcPr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760FBB" w:rsidRPr="0007640C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40C">
              <w:rPr>
                <w:rFonts w:ascii="Times New Roman" w:hAnsi="Times New Roman"/>
                <w:sz w:val="20"/>
                <w:szCs w:val="20"/>
              </w:rPr>
              <w:t>Международные организации,</w:t>
            </w:r>
          </w:p>
          <w:p w:rsidR="00760FBB" w:rsidRPr="0007640C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40C">
              <w:rPr>
                <w:rFonts w:ascii="Times New Roman" w:hAnsi="Times New Roman"/>
                <w:sz w:val="20"/>
                <w:szCs w:val="20"/>
              </w:rPr>
              <w:t>Теория и история дипломатии,</w:t>
            </w:r>
          </w:p>
          <w:p w:rsidR="00760FBB" w:rsidRPr="0007640C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40C">
              <w:rPr>
                <w:rFonts w:ascii="Times New Roman" w:hAnsi="Times New Roman"/>
                <w:sz w:val="20"/>
                <w:szCs w:val="20"/>
              </w:rPr>
              <w:t>Начальная управленческая подготовка,</w:t>
            </w:r>
          </w:p>
          <w:p w:rsidR="00760FBB" w:rsidRPr="00A81553" w:rsidRDefault="00760FBB" w:rsidP="00760FBB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 xml:space="preserve">Курсовая работа </w:t>
            </w:r>
          </w:p>
        </w:tc>
      </w:tr>
      <w:tr w:rsidR="00760FBB" w:rsidRPr="00A81553" w:rsidTr="00727D4F">
        <w:tc>
          <w:tcPr>
            <w:tcW w:w="514" w:type="dxa"/>
          </w:tcPr>
          <w:p w:rsidR="00760FBB" w:rsidRPr="00A81553" w:rsidRDefault="00760FBB" w:rsidP="00760FB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760FBB" w:rsidRPr="00A81553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Китов Н.А.</w:t>
            </w:r>
          </w:p>
        </w:tc>
        <w:tc>
          <w:tcPr>
            <w:tcW w:w="126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03308</w:t>
            </w:r>
          </w:p>
        </w:tc>
        <w:tc>
          <w:tcPr>
            <w:tcW w:w="4320" w:type="dxa"/>
          </w:tcPr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760FBB" w:rsidRPr="0007640C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40C">
              <w:rPr>
                <w:rFonts w:ascii="Times New Roman" w:hAnsi="Times New Roman"/>
                <w:sz w:val="20"/>
                <w:szCs w:val="20"/>
              </w:rPr>
              <w:t>Современные международные отношения,</w:t>
            </w:r>
          </w:p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Мировая политика,</w:t>
            </w:r>
          </w:p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внешней политики России,</w:t>
            </w:r>
          </w:p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0EE">
              <w:rPr>
                <w:rFonts w:ascii="Times New Roman" w:hAnsi="Times New Roman"/>
                <w:sz w:val="20"/>
                <w:szCs w:val="20"/>
              </w:rPr>
              <w:t>Международные организации,</w:t>
            </w:r>
          </w:p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Истор</w:t>
            </w:r>
            <w:r>
              <w:rPr>
                <w:rFonts w:ascii="Times New Roman" w:hAnsi="Times New Roman"/>
                <w:sz w:val="20"/>
                <w:szCs w:val="20"/>
              </w:rPr>
              <w:t>ия европейской интеграции,</w:t>
            </w:r>
          </w:p>
          <w:p w:rsidR="00760FBB" w:rsidRPr="0007640C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40C">
              <w:rPr>
                <w:rFonts w:ascii="Times New Roman" w:hAnsi="Times New Roman"/>
                <w:sz w:val="20"/>
                <w:szCs w:val="20"/>
              </w:rPr>
              <w:t>Россия в глобальной политике,</w:t>
            </w:r>
          </w:p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760FBB" w:rsidRPr="003420EE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 xml:space="preserve">Курсовая работа </w:t>
            </w:r>
          </w:p>
        </w:tc>
      </w:tr>
      <w:tr w:rsidR="00760FBB" w:rsidRPr="00A81553" w:rsidTr="00727D4F">
        <w:tc>
          <w:tcPr>
            <w:tcW w:w="514" w:type="dxa"/>
          </w:tcPr>
          <w:p w:rsidR="00760FBB" w:rsidRPr="00A81553" w:rsidRDefault="00760FBB" w:rsidP="00760FB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760FBB" w:rsidRPr="00A81553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Фоминых Р.Н.</w:t>
            </w:r>
          </w:p>
        </w:tc>
        <w:tc>
          <w:tcPr>
            <w:tcW w:w="126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03308</w:t>
            </w:r>
          </w:p>
        </w:tc>
        <w:tc>
          <w:tcPr>
            <w:tcW w:w="4320" w:type="dxa"/>
          </w:tcPr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760FBB" w:rsidRPr="00A81553" w:rsidRDefault="00760FBB" w:rsidP="00760FBB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 xml:space="preserve">Курсовая работа </w:t>
            </w:r>
          </w:p>
        </w:tc>
      </w:tr>
      <w:tr w:rsidR="00760FBB" w:rsidRPr="00A81553" w:rsidTr="00727D4F">
        <w:tc>
          <w:tcPr>
            <w:tcW w:w="514" w:type="dxa"/>
          </w:tcPr>
          <w:p w:rsidR="00760FBB" w:rsidRPr="00A81553" w:rsidRDefault="00760FBB" w:rsidP="00760FB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760FBB" w:rsidRPr="00A81553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Щербакова А.А.</w:t>
            </w:r>
          </w:p>
        </w:tc>
        <w:tc>
          <w:tcPr>
            <w:tcW w:w="126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03308</w:t>
            </w:r>
          </w:p>
        </w:tc>
        <w:tc>
          <w:tcPr>
            <w:tcW w:w="4320" w:type="dxa"/>
          </w:tcPr>
          <w:p w:rsidR="00760FBB" w:rsidRP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</w:t>
            </w:r>
          </w:p>
        </w:tc>
      </w:tr>
      <w:tr w:rsidR="00760FBB" w:rsidRPr="00A81553" w:rsidTr="00727D4F">
        <w:tc>
          <w:tcPr>
            <w:tcW w:w="514" w:type="dxa"/>
          </w:tcPr>
          <w:p w:rsidR="00760FBB" w:rsidRPr="00A81553" w:rsidRDefault="00760FBB" w:rsidP="00760FB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760FBB" w:rsidRPr="00A81553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Ягницын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И.П.</w:t>
            </w:r>
          </w:p>
        </w:tc>
        <w:tc>
          <w:tcPr>
            <w:tcW w:w="126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03308</w:t>
            </w:r>
          </w:p>
        </w:tc>
        <w:tc>
          <w:tcPr>
            <w:tcW w:w="4320" w:type="dxa"/>
          </w:tcPr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C9460B">
              <w:rPr>
                <w:rFonts w:ascii="Times New Roman" w:hAnsi="Times New Roman"/>
                <w:sz w:val="20"/>
                <w:szCs w:val="20"/>
              </w:rPr>
              <w:t>ностранный язык 2,</w:t>
            </w:r>
          </w:p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760FBB" w:rsidRP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внешней политики России</w:t>
            </w:r>
          </w:p>
        </w:tc>
      </w:tr>
      <w:tr w:rsidR="00760FBB" w:rsidRPr="00A81553" w:rsidTr="00727D4F">
        <w:tc>
          <w:tcPr>
            <w:tcW w:w="514" w:type="dxa"/>
          </w:tcPr>
          <w:p w:rsidR="00760FBB" w:rsidRPr="00A81553" w:rsidRDefault="00760FBB" w:rsidP="00760FB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760FBB" w:rsidRPr="00A81553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Бастрыгина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А.Е.</w:t>
            </w:r>
          </w:p>
        </w:tc>
        <w:tc>
          <w:tcPr>
            <w:tcW w:w="126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03308</w:t>
            </w:r>
          </w:p>
        </w:tc>
        <w:tc>
          <w:tcPr>
            <w:tcW w:w="4320" w:type="dxa"/>
          </w:tcPr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</w:tc>
      </w:tr>
      <w:tr w:rsidR="00760FBB" w:rsidRPr="00A81553" w:rsidTr="00727D4F">
        <w:tc>
          <w:tcPr>
            <w:tcW w:w="514" w:type="dxa"/>
          </w:tcPr>
          <w:p w:rsidR="00760FBB" w:rsidRPr="00A81553" w:rsidRDefault="00760FBB" w:rsidP="00760FB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760FBB" w:rsidRPr="00A81553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Быков Е.М.</w:t>
            </w:r>
          </w:p>
        </w:tc>
        <w:tc>
          <w:tcPr>
            <w:tcW w:w="126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03310</w:t>
            </w:r>
          </w:p>
        </w:tc>
        <w:tc>
          <w:tcPr>
            <w:tcW w:w="4320" w:type="dxa"/>
          </w:tcPr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 xml:space="preserve">История стран </w:t>
            </w:r>
            <w:r>
              <w:rPr>
                <w:rFonts w:ascii="Times New Roman" w:hAnsi="Times New Roman"/>
                <w:sz w:val="20"/>
                <w:szCs w:val="20"/>
              </w:rPr>
              <w:t>Азии и Африки в новейшее время,</w:t>
            </w:r>
          </w:p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Новейшая история КНР,</w:t>
            </w:r>
          </w:p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Внешняя политика стран Восточной Азии,</w:t>
            </w:r>
          </w:p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Социально-политические системы стран Восточной Азии,</w:t>
            </w:r>
          </w:p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Политические учения Востока,</w:t>
            </w:r>
          </w:p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Международные организации,</w:t>
            </w:r>
          </w:p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Современная культура Китая,</w:t>
            </w:r>
          </w:p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 КНР,</w:t>
            </w:r>
          </w:p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и история дипломатии,</w:t>
            </w:r>
          </w:p>
          <w:p w:rsidR="00760FBB" w:rsidRPr="00A81553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760FBB" w:rsidRPr="00A81553" w:rsidTr="00727D4F">
        <w:tc>
          <w:tcPr>
            <w:tcW w:w="514" w:type="dxa"/>
          </w:tcPr>
          <w:p w:rsidR="00760FBB" w:rsidRPr="00A81553" w:rsidRDefault="00760FBB" w:rsidP="00760FB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760FBB" w:rsidRPr="00A81553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Ваганова Е.Д.</w:t>
            </w:r>
          </w:p>
        </w:tc>
        <w:tc>
          <w:tcPr>
            <w:tcW w:w="126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03310</w:t>
            </w:r>
          </w:p>
        </w:tc>
        <w:tc>
          <w:tcPr>
            <w:tcW w:w="4320" w:type="dxa"/>
          </w:tcPr>
          <w:p w:rsidR="00760FBB" w:rsidRPr="00C9460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</w:t>
            </w:r>
          </w:p>
        </w:tc>
      </w:tr>
      <w:tr w:rsidR="00760FBB" w:rsidRPr="00A81553" w:rsidTr="00727D4F">
        <w:tc>
          <w:tcPr>
            <w:tcW w:w="514" w:type="dxa"/>
          </w:tcPr>
          <w:p w:rsidR="00760FBB" w:rsidRPr="00A81553" w:rsidRDefault="00760FBB" w:rsidP="00760FB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Варавина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Д.А,</w:t>
            </w:r>
          </w:p>
        </w:tc>
        <w:tc>
          <w:tcPr>
            <w:tcW w:w="126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03310</w:t>
            </w:r>
          </w:p>
        </w:tc>
        <w:tc>
          <w:tcPr>
            <w:tcW w:w="4320" w:type="dxa"/>
          </w:tcPr>
          <w:p w:rsidR="00760FBB" w:rsidRPr="00C9460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</w:t>
            </w:r>
          </w:p>
        </w:tc>
      </w:tr>
      <w:tr w:rsidR="00760FBB" w:rsidRPr="00A81553" w:rsidTr="00727D4F">
        <w:tc>
          <w:tcPr>
            <w:tcW w:w="514" w:type="dxa"/>
          </w:tcPr>
          <w:p w:rsidR="00760FBB" w:rsidRPr="00A81553" w:rsidRDefault="00760FBB" w:rsidP="00760FB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760FBB" w:rsidRPr="00A81553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Гумпылова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Д.С.</w:t>
            </w:r>
          </w:p>
        </w:tc>
        <w:tc>
          <w:tcPr>
            <w:tcW w:w="126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03310</w:t>
            </w:r>
          </w:p>
        </w:tc>
        <w:tc>
          <w:tcPr>
            <w:tcW w:w="4320" w:type="dxa"/>
          </w:tcPr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Психология,</w:t>
            </w:r>
          </w:p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Политические учения Востока,</w:t>
            </w:r>
          </w:p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 КНР,</w:t>
            </w:r>
          </w:p>
          <w:p w:rsidR="00760FBB" w:rsidRPr="00A81553" w:rsidRDefault="00760FBB" w:rsidP="00760FBB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760FBB" w:rsidRPr="00A81553" w:rsidTr="00727D4F">
        <w:tc>
          <w:tcPr>
            <w:tcW w:w="514" w:type="dxa"/>
          </w:tcPr>
          <w:p w:rsidR="00760FBB" w:rsidRPr="00A81553" w:rsidRDefault="00760FBB" w:rsidP="00760FB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Захарова А.В.</w:t>
            </w:r>
          </w:p>
        </w:tc>
        <w:tc>
          <w:tcPr>
            <w:tcW w:w="126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03310</w:t>
            </w:r>
          </w:p>
        </w:tc>
        <w:tc>
          <w:tcPr>
            <w:tcW w:w="4320" w:type="dxa"/>
          </w:tcPr>
          <w:p w:rsidR="00760FBB" w:rsidRPr="00C9460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</w:t>
            </w:r>
          </w:p>
        </w:tc>
      </w:tr>
      <w:tr w:rsidR="00760FBB" w:rsidRPr="00A81553" w:rsidTr="00727D4F">
        <w:tc>
          <w:tcPr>
            <w:tcW w:w="514" w:type="dxa"/>
          </w:tcPr>
          <w:p w:rsidR="00760FBB" w:rsidRPr="00A81553" w:rsidRDefault="00760FBB" w:rsidP="00760FB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Исабаева А.Р.</w:t>
            </w:r>
          </w:p>
        </w:tc>
        <w:tc>
          <w:tcPr>
            <w:tcW w:w="126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03310</w:t>
            </w:r>
          </w:p>
        </w:tc>
        <w:tc>
          <w:tcPr>
            <w:tcW w:w="4320" w:type="dxa"/>
          </w:tcPr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Социология,</w:t>
            </w:r>
          </w:p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Новейшая история Китая,</w:t>
            </w:r>
          </w:p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стран Азии и Африки,</w:t>
            </w:r>
          </w:p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Внешняя политика стран Восточной Азии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60FBB" w:rsidRPr="00C9460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Экономика стран Восточной Азии</w:t>
            </w:r>
          </w:p>
        </w:tc>
      </w:tr>
      <w:tr w:rsidR="00760FBB" w:rsidRPr="00A81553" w:rsidTr="00727D4F">
        <w:tc>
          <w:tcPr>
            <w:tcW w:w="514" w:type="dxa"/>
          </w:tcPr>
          <w:p w:rsidR="00760FBB" w:rsidRPr="00A81553" w:rsidRDefault="00760FBB" w:rsidP="00760FB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760FBB" w:rsidRPr="00A81553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 xml:space="preserve">Квашнин В.С. </w:t>
            </w:r>
          </w:p>
        </w:tc>
        <w:tc>
          <w:tcPr>
            <w:tcW w:w="126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760FBB" w:rsidRPr="00A81553" w:rsidRDefault="00760FBB" w:rsidP="00760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03310</w:t>
            </w:r>
          </w:p>
        </w:tc>
        <w:tc>
          <w:tcPr>
            <w:tcW w:w="4320" w:type="dxa"/>
          </w:tcPr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760FBB" w:rsidRDefault="00760FBB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Политическая география Восточной Азии,</w:t>
            </w:r>
          </w:p>
          <w:p w:rsidR="00760FBB" w:rsidRDefault="003717DF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Внешняя политика стран Восточной Азии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Социально-политические системы стран Восточной Азии,</w:t>
            </w:r>
          </w:p>
          <w:p w:rsidR="003717DF" w:rsidRDefault="003717DF" w:rsidP="00760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Международные организации,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и история дипломатии,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Современная культура Китая,</w:t>
            </w:r>
          </w:p>
          <w:p w:rsidR="00760FBB" w:rsidRPr="00A81553" w:rsidRDefault="003717DF" w:rsidP="00760FBB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3717DF" w:rsidRPr="00A81553" w:rsidTr="00727D4F">
        <w:tc>
          <w:tcPr>
            <w:tcW w:w="514" w:type="dxa"/>
          </w:tcPr>
          <w:p w:rsidR="003717DF" w:rsidRPr="00A81553" w:rsidRDefault="003717DF" w:rsidP="003717D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3717DF" w:rsidRPr="00A81553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Лончакова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1260" w:type="dxa"/>
          </w:tcPr>
          <w:p w:rsidR="003717DF" w:rsidRPr="00A81553" w:rsidRDefault="003717DF" w:rsidP="00371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3717DF" w:rsidRPr="00A81553" w:rsidRDefault="003717DF" w:rsidP="00371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3717DF" w:rsidRPr="00A81553" w:rsidRDefault="003717DF" w:rsidP="00371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03310</w:t>
            </w:r>
          </w:p>
        </w:tc>
        <w:tc>
          <w:tcPr>
            <w:tcW w:w="4320" w:type="dxa"/>
          </w:tcPr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Внешняя политика стран Восточной Азии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Социально-политические системы стран Восточной Азии,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Международные организации,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и история дипломатии,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Современная культура Китая,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 КНР,</w:t>
            </w:r>
          </w:p>
          <w:p w:rsidR="003717DF" w:rsidRPr="00C9460B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3717DF" w:rsidRPr="00A81553" w:rsidTr="00727D4F">
        <w:tc>
          <w:tcPr>
            <w:tcW w:w="514" w:type="dxa"/>
          </w:tcPr>
          <w:p w:rsidR="003717DF" w:rsidRPr="00A81553" w:rsidRDefault="003717DF" w:rsidP="003717D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1260" w:type="dxa"/>
          </w:tcPr>
          <w:p w:rsidR="003717DF" w:rsidRPr="00A81553" w:rsidRDefault="003717DF" w:rsidP="00371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3717DF" w:rsidRPr="00A81553" w:rsidRDefault="003717DF" w:rsidP="00371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3717DF" w:rsidRPr="00A81553" w:rsidRDefault="003717DF" w:rsidP="00371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03310</w:t>
            </w:r>
          </w:p>
        </w:tc>
        <w:tc>
          <w:tcPr>
            <w:tcW w:w="4320" w:type="dxa"/>
          </w:tcPr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стран Азии и Африки,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Внешняя политика стран Восточной Азии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Социально-политические системы стран Восточной Азии,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Политические учения Востока,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Международные организации,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и история дипломатии,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Новейшая история Китая,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Современная культура Китая,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 КНР,</w:t>
            </w:r>
          </w:p>
          <w:p w:rsidR="003717DF" w:rsidRPr="00C9460B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3717DF" w:rsidRPr="00A81553" w:rsidTr="00727D4F">
        <w:tc>
          <w:tcPr>
            <w:tcW w:w="514" w:type="dxa"/>
          </w:tcPr>
          <w:p w:rsidR="003717DF" w:rsidRPr="00A81553" w:rsidRDefault="003717DF" w:rsidP="003717D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3717DF" w:rsidRPr="00A81553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Наздрюхина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Е.В. </w:t>
            </w:r>
          </w:p>
        </w:tc>
        <w:tc>
          <w:tcPr>
            <w:tcW w:w="1260" w:type="dxa"/>
          </w:tcPr>
          <w:p w:rsidR="003717DF" w:rsidRPr="00A81553" w:rsidRDefault="003717DF" w:rsidP="00371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3717DF" w:rsidRPr="00A81553" w:rsidRDefault="003717DF" w:rsidP="00371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3717DF" w:rsidRPr="00A81553" w:rsidRDefault="003717DF" w:rsidP="00371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03310</w:t>
            </w:r>
          </w:p>
        </w:tc>
        <w:tc>
          <w:tcPr>
            <w:tcW w:w="4320" w:type="dxa"/>
          </w:tcPr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 xml:space="preserve">История стран </w:t>
            </w:r>
            <w:r>
              <w:rPr>
                <w:rFonts w:ascii="Times New Roman" w:hAnsi="Times New Roman"/>
                <w:sz w:val="20"/>
                <w:szCs w:val="20"/>
              </w:rPr>
              <w:t>Азии и Африки,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Внешняя политика стран Восточной Азии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Современная культура Китая,</w:t>
            </w:r>
          </w:p>
          <w:p w:rsidR="0021579E" w:rsidRDefault="0021579E" w:rsidP="00215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 КНР,</w:t>
            </w:r>
          </w:p>
          <w:p w:rsidR="003717DF" w:rsidRPr="00A81553" w:rsidRDefault="003717DF" w:rsidP="003717DF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3717DF" w:rsidRPr="00A81553" w:rsidTr="00727D4F">
        <w:tc>
          <w:tcPr>
            <w:tcW w:w="514" w:type="dxa"/>
          </w:tcPr>
          <w:p w:rsidR="003717DF" w:rsidRPr="00A81553" w:rsidRDefault="003717DF" w:rsidP="003717D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3717DF" w:rsidRPr="00A81553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Овчинникова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1260" w:type="dxa"/>
          </w:tcPr>
          <w:p w:rsidR="003717DF" w:rsidRPr="00A81553" w:rsidRDefault="003717DF" w:rsidP="00371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3717DF" w:rsidRPr="00A81553" w:rsidRDefault="003717DF" w:rsidP="00371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3717DF" w:rsidRPr="00A81553" w:rsidRDefault="003717DF" w:rsidP="00371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03310</w:t>
            </w:r>
          </w:p>
        </w:tc>
        <w:tc>
          <w:tcPr>
            <w:tcW w:w="4320" w:type="dxa"/>
          </w:tcPr>
          <w:p w:rsidR="0021579E" w:rsidRDefault="0021579E" w:rsidP="00215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Психология,</w:t>
            </w:r>
          </w:p>
          <w:p w:rsidR="0021579E" w:rsidRDefault="0021579E" w:rsidP="00215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Современная культура Китая,</w:t>
            </w:r>
          </w:p>
          <w:p w:rsidR="0021579E" w:rsidRDefault="0021579E" w:rsidP="00215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 КНР,</w:t>
            </w:r>
          </w:p>
          <w:p w:rsidR="003717DF" w:rsidRPr="00A81553" w:rsidRDefault="0021579E" w:rsidP="0021579E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3717DF" w:rsidRPr="00A81553" w:rsidTr="00727D4F">
        <w:tc>
          <w:tcPr>
            <w:tcW w:w="514" w:type="dxa"/>
          </w:tcPr>
          <w:p w:rsidR="003717DF" w:rsidRPr="00A81553" w:rsidRDefault="003717DF" w:rsidP="003717D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3717DF" w:rsidRPr="00A81553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Сайкина А.А.</w:t>
            </w:r>
          </w:p>
        </w:tc>
        <w:tc>
          <w:tcPr>
            <w:tcW w:w="1260" w:type="dxa"/>
          </w:tcPr>
          <w:p w:rsidR="003717DF" w:rsidRPr="00A81553" w:rsidRDefault="003717DF" w:rsidP="00371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3717DF" w:rsidRPr="00A81553" w:rsidRDefault="003717DF" w:rsidP="00371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3717DF" w:rsidRPr="00A81553" w:rsidRDefault="003717DF" w:rsidP="00371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03310</w:t>
            </w:r>
          </w:p>
        </w:tc>
        <w:tc>
          <w:tcPr>
            <w:tcW w:w="4320" w:type="dxa"/>
          </w:tcPr>
          <w:p w:rsidR="008858AE" w:rsidRDefault="008858AE" w:rsidP="00885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8858AE" w:rsidRDefault="008858AE" w:rsidP="00885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8858AE" w:rsidRDefault="008858AE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Новейшая история КНР,</w:t>
            </w:r>
          </w:p>
          <w:p w:rsidR="003717DF" w:rsidRDefault="003717DF" w:rsidP="0037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Внешняя политика стран Восточной Азии</w:t>
            </w:r>
            <w:r w:rsidR="008858A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858AE" w:rsidRDefault="008858AE" w:rsidP="00885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Современная культура Китая,</w:t>
            </w:r>
          </w:p>
          <w:p w:rsidR="008858AE" w:rsidRDefault="008858AE" w:rsidP="00885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Экономика КНР,</w:t>
            </w:r>
          </w:p>
          <w:p w:rsidR="008858AE" w:rsidRPr="00A81553" w:rsidRDefault="008858AE" w:rsidP="003717DF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858AE" w:rsidRPr="00A81553" w:rsidTr="00727D4F">
        <w:tc>
          <w:tcPr>
            <w:tcW w:w="514" w:type="dxa"/>
          </w:tcPr>
          <w:p w:rsidR="008858AE" w:rsidRPr="00A81553" w:rsidRDefault="008858AE" w:rsidP="008858A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858AE" w:rsidRPr="00A81553" w:rsidRDefault="008858AE" w:rsidP="00885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Серебренникова А.С.</w:t>
            </w:r>
          </w:p>
        </w:tc>
        <w:tc>
          <w:tcPr>
            <w:tcW w:w="1260" w:type="dxa"/>
          </w:tcPr>
          <w:p w:rsidR="008858AE" w:rsidRPr="00A81553" w:rsidRDefault="008858AE" w:rsidP="0088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858AE" w:rsidRPr="00A81553" w:rsidRDefault="008858AE" w:rsidP="0088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858AE" w:rsidRPr="00A81553" w:rsidRDefault="008858AE" w:rsidP="0088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03310</w:t>
            </w:r>
          </w:p>
        </w:tc>
        <w:tc>
          <w:tcPr>
            <w:tcW w:w="4320" w:type="dxa"/>
          </w:tcPr>
          <w:p w:rsidR="008858AE" w:rsidRPr="00C9460B" w:rsidRDefault="008858AE" w:rsidP="00885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Современная культура Китая</w:t>
            </w:r>
          </w:p>
        </w:tc>
      </w:tr>
      <w:tr w:rsidR="008858AE" w:rsidRPr="00A81553" w:rsidTr="00727D4F">
        <w:tc>
          <w:tcPr>
            <w:tcW w:w="514" w:type="dxa"/>
          </w:tcPr>
          <w:p w:rsidR="008858AE" w:rsidRPr="00A81553" w:rsidRDefault="008858AE" w:rsidP="008858A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858AE" w:rsidRPr="00A81553" w:rsidRDefault="008858AE" w:rsidP="00885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Смаль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М.И.</w:t>
            </w:r>
          </w:p>
        </w:tc>
        <w:tc>
          <w:tcPr>
            <w:tcW w:w="1260" w:type="dxa"/>
          </w:tcPr>
          <w:p w:rsidR="008858AE" w:rsidRPr="00A81553" w:rsidRDefault="008858AE" w:rsidP="0088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858AE" w:rsidRPr="00A81553" w:rsidRDefault="008858AE" w:rsidP="0088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858AE" w:rsidRPr="00A81553" w:rsidRDefault="008858AE" w:rsidP="0088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03310</w:t>
            </w:r>
          </w:p>
        </w:tc>
        <w:tc>
          <w:tcPr>
            <w:tcW w:w="4320" w:type="dxa"/>
          </w:tcPr>
          <w:p w:rsidR="008858AE" w:rsidRDefault="008858AE" w:rsidP="00885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8858AE" w:rsidRPr="00A81553" w:rsidRDefault="008858AE" w:rsidP="008858AE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858AE" w:rsidRPr="00A81553" w:rsidTr="00727D4F">
        <w:tc>
          <w:tcPr>
            <w:tcW w:w="514" w:type="dxa"/>
          </w:tcPr>
          <w:p w:rsidR="008858AE" w:rsidRPr="00A81553" w:rsidRDefault="008858AE" w:rsidP="008858A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858AE" w:rsidRPr="00A81553" w:rsidRDefault="008858AE" w:rsidP="00885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Соловьев М.Е.</w:t>
            </w:r>
          </w:p>
        </w:tc>
        <w:tc>
          <w:tcPr>
            <w:tcW w:w="1260" w:type="dxa"/>
          </w:tcPr>
          <w:p w:rsidR="008858AE" w:rsidRPr="00A81553" w:rsidRDefault="008858AE" w:rsidP="0088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858AE" w:rsidRPr="00A81553" w:rsidRDefault="008858AE" w:rsidP="0088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858AE" w:rsidRPr="00A81553" w:rsidRDefault="008858AE" w:rsidP="0088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03310</w:t>
            </w:r>
          </w:p>
        </w:tc>
        <w:tc>
          <w:tcPr>
            <w:tcW w:w="4320" w:type="dxa"/>
          </w:tcPr>
          <w:p w:rsidR="008858AE" w:rsidRPr="00C9460B" w:rsidRDefault="008858AE" w:rsidP="00885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</w:tc>
      </w:tr>
      <w:tr w:rsidR="008858AE" w:rsidRPr="00A81553" w:rsidTr="00727D4F">
        <w:tc>
          <w:tcPr>
            <w:tcW w:w="514" w:type="dxa"/>
          </w:tcPr>
          <w:p w:rsidR="008858AE" w:rsidRPr="00A81553" w:rsidRDefault="008858AE" w:rsidP="008858A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858AE" w:rsidRDefault="008858AE" w:rsidP="00885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Суслова М.И.</w:t>
            </w:r>
          </w:p>
        </w:tc>
        <w:tc>
          <w:tcPr>
            <w:tcW w:w="1260" w:type="dxa"/>
          </w:tcPr>
          <w:p w:rsidR="008858AE" w:rsidRPr="00A81553" w:rsidRDefault="008858AE" w:rsidP="0088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858AE" w:rsidRPr="00A81553" w:rsidRDefault="008858AE" w:rsidP="0088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858AE" w:rsidRPr="00A81553" w:rsidRDefault="008858AE" w:rsidP="0088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03310</w:t>
            </w:r>
          </w:p>
        </w:tc>
        <w:tc>
          <w:tcPr>
            <w:tcW w:w="4320" w:type="dxa"/>
          </w:tcPr>
          <w:p w:rsidR="008858AE" w:rsidRDefault="008858AE" w:rsidP="00885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1,</w:t>
            </w:r>
          </w:p>
          <w:p w:rsidR="008858AE" w:rsidRDefault="008858AE" w:rsidP="00885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60B">
              <w:rPr>
                <w:rFonts w:ascii="Times New Roman" w:hAnsi="Times New Roman"/>
                <w:sz w:val="20"/>
                <w:szCs w:val="20"/>
              </w:rPr>
              <w:t>Иностранный язык 2,</w:t>
            </w:r>
          </w:p>
          <w:p w:rsidR="008858AE" w:rsidRDefault="008858AE" w:rsidP="00885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Экономика стран Восточной Азии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858AE" w:rsidRDefault="008858AE" w:rsidP="00885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Внешняя политика стран Восточной Азии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858AE" w:rsidRDefault="008858AE" w:rsidP="00885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Международные организации,</w:t>
            </w:r>
          </w:p>
          <w:p w:rsidR="008858AE" w:rsidRDefault="008858AE" w:rsidP="00885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Современная культура Китая,</w:t>
            </w:r>
          </w:p>
          <w:p w:rsidR="008858AE" w:rsidRDefault="008858AE" w:rsidP="00885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858AE" w:rsidRPr="00A81553" w:rsidTr="00727D4F">
        <w:tc>
          <w:tcPr>
            <w:tcW w:w="514" w:type="dxa"/>
          </w:tcPr>
          <w:p w:rsidR="008858AE" w:rsidRPr="00A81553" w:rsidRDefault="008858AE" w:rsidP="008858A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858AE" w:rsidRPr="00A81553" w:rsidRDefault="008858AE" w:rsidP="00885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Тадырова</w:t>
            </w:r>
            <w:proofErr w:type="spellEnd"/>
            <w:r w:rsidRPr="00A81553">
              <w:rPr>
                <w:rFonts w:ascii="Times New Roman" w:hAnsi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260" w:type="dxa"/>
          </w:tcPr>
          <w:p w:rsidR="008858AE" w:rsidRPr="00A81553" w:rsidRDefault="008858AE" w:rsidP="0088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858AE" w:rsidRPr="00A81553" w:rsidRDefault="008858AE" w:rsidP="0088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858AE" w:rsidRPr="00A81553" w:rsidRDefault="008858AE" w:rsidP="0088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03310</w:t>
            </w:r>
          </w:p>
        </w:tc>
        <w:tc>
          <w:tcPr>
            <w:tcW w:w="4320" w:type="dxa"/>
          </w:tcPr>
          <w:p w:rsidR="008858AE" w:rsidRDefault="008858AE" w:rsidP="00885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Современная культура Китая,</w:t>
            </w:r>
          </w:p>
          <w:p w:rsidR="008858AE" w:rsidRDefault="008858AE" w:rsidP="00885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 КНР,</w:t>
            </w:r>
          </w:p>
          <w:p w:rsidR="008858AE" w:rsidRPr="00A81553" w:rsidRDefault="008858AE" w:rsidP="008858AE">
            <w:pPr>
              <w:spacing w:after="0" w:line="240" w:lineRule="auto"/>
              <w:rPr>
                <w:rFonts w:ascii="Times New Roman" w:hAnsi="Times New Roman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858AE" w:rsidRPr="00A81553" w:rsidTr="00727D4F">
        <w:tc>
          <w:tcPr>
            <w:tcW w:w="514" w:type="dxa"/>
          </w:tcPr>
          <w:p w:rsidR="008858AE" w:rsidRPr="00A81553" w:rsidRDefault="008858AE" w:rsidP="008858A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858AE" w:rsidRPr="00A81553" w:rsidRDefault="008858AE" w:rsidP="00885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Таюкина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1260" w:type="dxa"/>
          </w:tcPr>
          <w:p w:rsidR="008858AE" w:rsidRPr="00A81553" w:rsidRDefault="008858AE" w:rsidP="0088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858AE" w:rsidRPr="00A81553" w:rsidRDefault="008858AE" w:rsidP="0088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858AE" w:rsidRPr="00A81553" w:rsidRDefault="008858AE" w:rsidP="0088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03310</w:t>
            </w:r>
          </w:p>
        </w:tc>
        <w:tc>
          <w:tcPr>
            <w:tcW w:w="4320" w:type="dxa"/>
          </w:tcPr>
          <w:p w:rsidR="008858AE" w:rsidRDefault="008858AE" w:rsidP="00885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 КНР,</w:t>
            </w:r>
          </w:p>
          <w:p w:rsidR="008858AE" w:rsidRDefault="008858AE" w:rsidP="00885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8858AE" w:rsidRPr="00A81553" w:rsidTr="00727D4F">
        <w:tc>
          <w:tcPr>
            <w:tcW w:w="514" w:type="dxa"/>
          </w:tcPr>
          <w:p w:rsidR="008858AE" w:rsidRPr="008858AE" w:rsidRDefault="008858AE" w:rsidP="008858A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8858AE" w:rsidRPr="008858AE" w:rsidRDefault="008858AE" w:rsidP="00885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Ююкина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260" w:type="dxa"/>
          </w:tcPr>
          <w:p w:rsidR="008858AE" w:rsidRPr="00A81553" w:rsidRDefault="008858AE" w:rsidP="0088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553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080" w:type="dxa"/>
          </w:tcPr>
          <w:p w:rsidR="008858AE" w:rsidRPr="00A81553" w:rsidRDefault="008858AE" w:rsidP="0088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00" w:type="dxa"/>
          </w:tcPr>
          <w:p w:rsidR="008858AE" w:rsidRPr="00A81553" w:rsidRDefault="008858AE" w:rsidP="00885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53">
              <w:rPr>
                <w:rFonts w:ascii="Times New Roman" w:hAnsi="Times New Roman"/>
                <w:sz w:val="20"/>
                <w:szCs w:val="20"/>
              </w:rPr>
              <w:t>03310</w:t>
            </w:r>
          </w:p>
        </w:tc>
        <w:tc>
          <w:tcPr>
            <w:tcW w:w="4320" w:type="dxa"/>
          </w:tcPr>
          <w:p w:rsidR="008858AE" w:rsidRPr="008858AE" w:rsidRDefault="008858AE" w:rsidP="008858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</w:tc>
      </w:tr>
    </w:tbl>
    <w:p w:rsidR="00432091" w:rsidRPr="00A81553" w:rsidRDefault="00432091">
      <w:pPr>
        <w:rPr>
          <w:rFonts w:ascii="Times New Roman" w:hAnsi="Times New Roman"/>
          <w:sz w:val="24"/>
          <w:szCs w:val="24"/>
        </w:rPr>
      </w:pPr>
    </w:p>
    <w:p w:rsidR="00432091" w:rsidRPr="00A81553" w:rsidRDefault="00DC4BDE" w:rsidP="001646B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2733A">
        <w:rPr>
          <w:rFonts w:ascii="Times New Roman" w:hAnsi="Times New Roman"/>
          <w:sz w:val="24"/>
          <w:szCs w:val="24"/>
        </w:rPr>
        <w:t>1</w:t>
      </w:r>
      <w:r w:rsidR="00432091" w:rsidRPr="00A8155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="00432091" w:rsidRPr="00A81553">
        <w:rPr>
          <w:rFonts w:ascii="Times New Roman" w:hAnsi="Times New Roman"/>
          <w:sz w:val="24"/>
          <w:szCs w:val="24"/>
        </w:rPr>
        <w:t>.2016</w:t>
      </w:r>
    </w:p>
    <w:p w:rsidR="00432091" w:rsidRPr="00A81553" w:rsidRDefault="00432091" w:rsidP="001874A9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1553">
        <w:rPr>
          <w:rFonts w:ascii="Times New Roman" w:hAnsi="Times New Roman"/>
          <w:sz w:val="24"/>
          <w:szCs w:val="24"/>
        </w:rPr>
        <w:t>Зам. декана по учебной работе</w:t>
      </w:r>
      <w:r w:rsidRPr="00A81553">
        <w:rPr>
          <w:rFonts w:ascii="Times New Roman" w:hAnsi="Times New Roman"/>
          <w:sz w:val="24"/>
          <w:szCs w:val="24"/>
        </w:rPr>
        <w:tab/>
        <w:t xml:space="preserve">И.С. </w:t>
      </w:r>
      <w:proofErr w:type="spellStart"/>
      <w:r w:rsidRPr="00A81553">
        <w:rPr>
          <w:rFonts w:ascii="Times New Roman" w:hAnsi="Times New Roman"/>
          <w:sz w:val="24"/>
          <w:szCs w:val="24"/>
        </w:rPr>
        <w:t>Годенов</w:t>
      </w:r>
      <w:bookmarkStart w:id="0" w:name="_GoBack"/>
      <w:bookmarkEnd w:id="0"/>
      <w:proofErr w:type="spellEnd"/>
    </w:p>
    <w:p w:rsidR="00432091" w:rsidRPr="00A81553" w:rsidRDefault="00432091">
      <w:pPr>
        <w:rPr>
          <w:rFonts w:ascii="Times New Roman" w:hAnsi="Times New Roman"/>
          <w:sz w:val="24"/>
          <w:szCs w:val="24"/>
        </w:rPr>
      </w:pPr>
    </w:p>
    <w:sectPr w:rsidR="00432091" w:rsidRPr="00A81553" w:rsidSect="00C739C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B61E2"/>
    <w:multiLevelType w:val="hybridMultilevel"/>
    <w:tmpl w:val="F0326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384C28"/>
    <w:multiLevelType w:val="hybridMultilevel"/>
    <w:tmpl w:val="9A20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D635D5"/>
    <w:multiLevelType w:val="hybridMultilevel"/>
    <w:tmpl w:val="3864A6F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2C19713A"/>
    <w:multiLevelType w:val="hybridMultilevel"/>
    <w:tmpl w:val="3864A6F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2907D24"/>
    <w:multiLevelType w:val="hybridMultilevel"/>
    <w:tmpl w:val="3864A6F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D727016"/>
    <w:multiLevelType w:val="hybridMultilevel"/>
    <w:tmpl w:val="3864A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29F7F68"/>
    <w:multiLevelType w:val="hybridMultilevel"/>
    <w:tmpl w:val="3864A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29"/>
    <w:rsid w:val="00004277"/>
    <w:rsid w:val="000215F3"/>
    <w:rsid w:val="00034425"/>
    <w:rsid w:val="000564E3"/>
    <w:rsid w:val="0005750A"/>
    <w:rsid w:val="00060E4B"/>
    <w:rsid w:val="00072E70"/>
    <w:rsid w:val="0007640C"/>
    <w:rsid w:val="000B1DA6"/>
    <w:rsid w:val="000C0599"/>
    <w:rsid w:val="000C2077"/>
    <w:rsid w:val="000C7AE7"/>
    <w:rsid w:val="000F2589"/>
    <w:rsid w:val="0010121A"/>
    <w:rsid w:val="00116087"/>
    <w:rsid w:val="00133819"/>
    <w:rsid w:val="00133D64"/>
    <w:rsid w:val="00140B01"/>
    <w:rsid w:val="001428FB"/>
    <w:rsid w:val="001646BA"/>
    <w:rsid w:val="001655E1"/>
    <w:rsid w:val="001874A9"/>
    <w:rsid w:val="00197825"/>
    <w:rsid w:val="001A32F4"/>
    <w:rsid w:val="001B2A64"/>
    <w:rsid w:val="001C1A52"/>
    <w:rsid w:val="001C7CAB"/>
    <w:rsid w:val="001E70D6"/>
    <w:rsid w:val="00212D77"/>
    <w:rsid w:val="0021579E"/>
    <w:rsid w:val="0024039C"/>
    <w:rsid w:val="00240FB3"/>
    <w:rsid w:val="00262D16"/>
    <w:rsid w:val="00271AA6"/>
    <w:rsid w:val="002857C4"/>
    <w:rsid w:val="0029501C"/>
    <w:rsid w:val="003420EE"/>
    <w:rsid w:val="003574BD"/>
    <w:rsid w:val="003610B5"/>
    <w:rsid w:val="003717DF"/>
    <w:rsid w:val="003727CF"/>
    <w:rsid w:val="0037406A"/>
    <w:rsid w:val="0037631C"/>
    <w:rsid w:val="003822F3"/>
    <w:rsid w:val="003B111A"/>
    <w:rsid w:val="003D1BF7"/>
    <w:rsid w:val="003F7DB0"/>
    <w:rsid w:val="00417370"/>
    <w:rsid w:val="00432091"/>
    <w:rsid w:val="004420E9"/>
    <w:rsid w:val="00444DB7"/>
    <w:rsid w:val="00447BF6"/>
    <w:rsid w:val="00460342"/>
    <w:rsid w:val="00477D8D"/>
    <w:rsid w:val="00493847"/>
    <w:rsid w:val="004B0ACB"/>
    <w:rsid w:val="004B13AF"/>
    <w:rsid w:val="004C0596"/>
    <w:rsid w:val="004D418A"/>
    <w:rsid w:val="00511BE1"/>
    <w:rsid w:val="0052167C"/>
    <w:rsid w:val="0053178B"/>
    <w:rsid w:val="00554E55"/>
    <w:rsid w:val="0057735F"/>
    <w:rsid w:val="005823E7"/>
    <w:rsid w:val="005839ED"/>
    <w:rsid w:val="00583CDE"/>
    <w:rsid w:val="00586944"/>
    <w:rsid w:val="005A7C1B"/>
    <w:rsid w:val="005B5A46"/>
    <w:rsid w:val="005C1824"/>
    <w:rsid w:val="005C7EF3"/>
    <w:rsid w:val="005D1B9F"/>
    <w:rsid w:val="005E7BD4"/>
    <w:rsid w:val="0061309C"/>
    <w:rsid w:val="00622E89"/>
    <w:rsid w:val="0062644E"/>
    <w:rsid w:val="006304F3"/>
    <w:rsid w:val="00670487"/>
    <w:rsid w:val="00676E94"/>
    <w:rsid w:val="00684A73"/>
    <w:rsid w:val="006C7013"/>
    <w:rsid w:val="006D28D2"/>
    <w:rsid w:val="00710453"/>
    <w:rsid w:val="0072119E"/>
    <w:rsid w:val="00727D4F"/>
    <w:rsid w:val="00741519"/>
    <w:rsid w:val="00746483"/>
    <w:rsid w:val="00755D3A"/>
    <w:rsid w:val="00760FBB"/>
    <w:rsid w:val="00783030"/>
    <w:rsid w:val="00791CE6"/>
    <w:rsid w:val="00792C97"/>
    <w:rsid w:val="007D4E66"/>
    <w:rsid w:val="00801A10"/>
    <w:rsid w:val="00840B28"/>
    <w:rsid w:val="00847B1C"/>
    <w:rsid w:val="008549B6"/>
    <w:rsid w:val="008858AE"/>
    <w:rsid w:val="00897B4E"/>
    <w:rsid w:val="008B1946"/>
    <w:rsid w:val="008B23CF"/>
    <w:rsid w:val="008D3462"/>
    <w:rsid w:val="008D7A94"/>
    <w:rsid w:val="008E1A4E"/>
    <w:rsid w:val="008E6AFE"/>
    <w:rsid w:val="008F0CE8"/>
    <w:rsid w:val="00915646"/>
    <w:rsid w:val="009376F8"/>
    <w:rsid w:val="00940A22"/>
    <w:rsid w:val="00964208"/>
    <w:rsid w:val="009656FF"/>
    <w:rsid w:val="00973B9E"/>
    <w:rsid w:val="009B059E"/>
    <w:rsid w:val="009B32D8"/>
    <w:rsid w:val="00A0168C"/>
    <w:rsid w:val="00A352A1"/>
    <w:rsid w:val="00A61732"/>
    <w:rsid w:val="00A62142"/>
    <w:rsid w:val="00A7003A"/>
    <w:rsid w:val="00A74D15"/>
    <w:rsid w:val="00A81553"/>
    <w:rsid w:val="00A81EF4"/>
    <w:rsid w:val="00A864C1"/>
    <w:rsid w:val="00AB029E"/>
    <w:rsid w:val="00AC1C7E"/>
    <w:rsid w:val="00AC69FD"/>
    <w:rsid w:val="00AD7E78"/>
    <w:rsid w:val="00AF63EB"/>
    <w:rsid w:val="00B40393"/>
    <w:rsid w:val="00B42902"/>
    <w:rsid w:val="00B43B93"/>
    <w:rsid w:val="00B63866"/>
    <w:rsid w:val="00B9411C"/>
    <w:rsid w:val="00B96FC8"/>
    <w:rsid w:val="00BA4A65"/>
    <w:rsid w:val="00BB25CD"/>
    <w:rsid w:val="00BB3D29"/>
    <w:rsid w:val="00BE5297"/>
    <w:rsid w:val="00BF564E"/>
    <w:rsid w:val="00C32272"/>
    <w:rsid w:val="00C35444"/>
    <w:rsid w:val="00C7087D"/>
    <w:rsid w:val="00C739C0"/>
    <w:rsid w:val="00C83A3C"/>
    <w:rsid w:val="00C9030F"/>
    <w:rsid w:val="00C9460B"/>
    <w:rsid w:val="00C95A27"/>
    <w:rsid w:val="00CA202B"/>
    <w:rsid w:val="00CD5738"/>
    <w:rsid w:val="00CD60B1"/>
    <w:rsid w:val="00CF211A"/>
    <w:rsid w:val="00D10EF7"/>
    <w:rsid w:val="00D12483"/>
    <w:rsid w:val="00D2733A"/>
    <w:rsid w:val="00D60C1F"/>
    <w:rsid w:val="00D61473"/>
    <w:rsid w:val="00D66C3D"/>
    <w:rsid w:val="00D74AD3"/>
    <w:rsid w:val="00DC4BDE"/>
    <w:rsid w:val="00DE7BF2"/>
    <w:rsid w:val="00E00E44"/>
    <w:rsid w:val="00E11243"/>
    <w:rsid w:val="00E35D53"/>
    <w:rsid w:val="00E8219F"/>
    <w:rsid w:val="00EB20CE"/>
    <w:rsid w:val="00EB7F89"/>
    <w:rsid w:val="00EC7DA7"/>
    <w:rsid w:val="00EE167D"/>
    <w:rsid w:val="00EE5EBB"/>
    <w:rsid w:val="00F05C02"/>
    <w:rsid w:val="00F1483A"/>
    <w:rsid w:val="00F17265"/>
    <w:rsid w:val="00F269D6"/>
    <w:rsid w:val="00F2719F"/>
    <w:rsid w:val="00F43FED"/>
    <w:rsid w:val="00F45D0C"/>
    <w:rsid w:val="00F51C47"/>
    <w:rsid w:val="00F61E04"/>
    <w:rsid w:val="00F67EFA"/>
    <w:rsid w:val="00F90881"/>
    <w:rsid w:val="00F96D42"/>
    <w:rsid w:val="00FA2BF4"/>
    <w:rsid w:val="00FA3952"/>
    <w:rsid w:val="00FA61A8"/>
    <w:rsid w:val="00FC00D1"/>
    <w:rsid w:val="00FC36EE"/>
    <w:rsid w:val="00FE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82BB971-8388-400F-B78B-83BD6326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59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3D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uiPriority w:val="99"/>
    <w:locked/>
    <w:rsid w:val="00F269D6"/>
    <w:rPr>
      <w:rFonts w:ascii="Times New Roman" w:hAnsi="Times New Roman"/>
      <w:b/>
      <w:spacing w:val="-7"/>
      <w:sz w:val="19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269D6"/>
    <w:pPr>
      <w:widowControl w:val="0"/>
      <w:shd w:val="clear" w:color="auto" w:fill="FFFFFF"/>
      <w:spacing w:after="0" w:line="335" w:lineRule="exact"/>
      <w:outlineLvl w:val="0"/>
    </w:pPr>
    <w:rPr>
      <w:rFonts w:ascii="Times New Roman" w:hAnsi="Times New Roman"/>
      <w:b/>
      <w:spacing w:val="-7"/>
      <w:sz w:val="19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F269D6"/>
    <w:rPr>
      <w:rFonts w:ascii="Times New Roman" w:hAnsi="Times New Roman"/>
      <w:b/>
      <w:spacing w:val="-7"/>
      <w:sz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269D6"/>
    <w:pPr>
      <w:widowControl w:val="0"/>
      <w:shd w:val="clear" w:color="auto" w:fill="FFFFFF"/>
      <w:spacing w:after="960" w:line="335" w:lineRule="exact"/>
    </w:pPr>
    <w:rPr>
      <w:rFonts w:ascii="Times New Roman" w:hAnsi="Times New Roman"/>
      <w:b/>
      <w:spacing w:val="-7"/>
      <w:sz w:val="1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16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646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4100</Words>
  <Characters>23371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 инф</dc:creator>
  <cp:keywords/>
  <dc:description/>
  <cp:lastModifiedBy>Ivan</cp:lastModifiedBy>
  <cp:revision>2</cp:revision>
  <cp:lastPrinted>2016-05-16T10:36:00Z</cp:lastPrinted>
  <dcterms:created xsi:type="dcterms:W3CDTF">2016-08-31T07:36:00Z</dcterms:created>
  <dcterms:modified xsi:type="dcterms:W3CDTF">2016-08-31T07:36:00Z</dcterms:modified>
</cp:coreProperties>
</file>